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8B76E" w14:textId="25B5BC4D" w:rsidR="4ED0FB7B" w:rsidRPr="004E0EA4" w:rsidRDefault="4ED0FB7B" w:rsidP="73FEEA66">
      <w:pPr>
        <w:rPr>
          <w:b/>
          <w:bCs/>
          <w:sz w:val="36"/>
          <w:szCs w:val="36"/>
          <w:lang w:val="it-IT"/>
        </w:rPr>
      </w:pPr>
      <w:r w:rsidRPr="004E0EA4">
        <w:rPr>
          <w:b/>
          <w:bCs/>
          <w:sz w:val="36"/>
          <w:szCs w:val="36"/>
          <w:lang w:val="it-IT"/>
        </w:rPr>
        <w:t xml:space="preserve">Visite </w:t>
      </w:r>
      <w:r w:rsidR="00C22CB8">
        <w:rPr>
          <w:b/>
          <w:bCs/>
          <w:sz w:val="36"/>
          <w:szCs w:val="36"/>
          <w:lang w:val="it-IT"/>
        </w:rPr>
        <w:t>all’</w:t>
      </w:r>
      <w:r w:rsidRPr="004E0EA4">
        <w:rPr>
          <w:b/>
          <w:bCs/>
          <w:sz w:val="36"/>
          <w:szCs w:val="36"/>
          <w:lang w:val="it-IT"/>
        </w:rPr>
        <w:t xml:space="preserve"> </w:t>
      </w:r>
      <w:r w:rsidR="00E17672">
        <w:rPr>
          <w:b/>
          <w:bCs/>
          <w:sz w:val="36"/>
          <w:szCs w:val="36"/>
          <w:lang w:val="it-IT"/>
        </w:rPr>
        <w:t>allenamento</w:t>
      </w:r>
      <w:r w:rsidRPr="004E0EA4">
        <w:rPr>
          <w:b/>
          <w:bCs/>
          <w:sz w:val="36"/>
          <w:szCs w:val="36"/>
          <w:lang w:val="it-IT"/>
        </w:rPr>
        <w:t xml:space="preserve"> con guida alla riflessione</w:t>
      </w:r>
    </w:p>
    <w:p w14:paraId="1D3F123D" w14:textId="77777777" w:rsidR="00BB546A" w:rsidRPr="004E0EA4" w:rsidRDefault="00BB546A" w:rsidP="00BB546A">
      <w:pPr>
        <w:rPr>
          <w:lang w:val="it-IT"/>
        </w:rPr>
      </w:pPr>
    </w:p>
    <w:tbl>
      <w:tblPr>
        <w:tblStyle w:val="Tabellenraster"/>
        <w:tblW w:w="9776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815"/>
        <w:gridCol w:w="4961"/>
      </w:tblGrid>
      <w:tr w:rsidR="00252140" w:rsidRPr="004E0EA4" w14:paraId="16D53357" w14:textId="77777777" w:rsidTr="004E0EA4">
        <w:tc>
          <w:tcPr>
            <w:tcW w:w="4815" w:type="dxa"/>
            <w:vAlign w:val="center"/>
          </w:tcPr>
          <w:p w14:paraId="20CD299A" w14:textId="69C52C81" w:rsidR="00252140" w:rsidRPr="004E0EA4" w:rsidRDefault="4ED0FB7B" w:rsidP="73FEEA66">
            <w:pPr>
              <w:rPr>
                <w:b/>
                <w:bCs/>
                <w:lang w:val="it-IT"/>
              </w:rPr>
            </w:pPr>
            <w:r w:rsidRPr="004E0EA4">
              <w:rPr>
                <w:b/>
                <w:bCs/>
                <w:lang w:val="it-IT"/>
              </w:rPr>
              <w:t>Allenatore*trice</w:t>
            </w:r>
          </w:p>
        </w:tc>
        <w:tc>
          <w:tcPr>
            <w:tcW w:w="4961" w:type="dxa"/>
          </w:tcPr>
          <w:p w14:paraId="79C1B1F6" w14:textId="77777777" w:rsidR="00252140" w:rsidRPr="004E0EA4" w:rsidRDefault="00252140" w:rsidP="00252140">
            <w:pPr>
              <w:rPr>
                <w:lang w:val="it-IT"/>
              </w:rPr>
            </w:pPr>
          </w:p>
        </w:tc>
      </w:tr>
      <w:tr w:rsidR="007F032B" w:rsidRPr="004E0EA4" w14:paraId="249E9920" w14:textId="77777777" w:rsidTr="004E0EA4">
        <w:tc>
          <w:tcPr>
            <w:tcW w:w="4815" w:type="dxa"/>
            <w:vAlign w:val="center"/>
          </w:tcPr>
          <w:p w14:paraId="28843831" w14:textId="2500B181" w:rsidR="007F032B" w:rsidRPr="004E0EA4" w:rsidRDefault="4ED0FB7B" w:rsidP="73FEEA66">
            <w:pPr>
              <w:rPr>
                <w:lang w:val="it-IT"/>
              </w:rPr>
            </w:pPr>
            <w:r w:rsidRPr="004E0EA4">
              <w:rPr>
                <w:b/>
                <w:bCs/>
                <w:lang w:val="it-IT"/>
              </w:rPr>
              <w:t>Osservatore*trice</w:t>
            </w:r>
          </w:p>
        </w:tc>
        <w:tc>
          <w:tcPr>
            <w:tcW w:w="4961" w:type="dxa"/>
          </w:tcPr>
          <w:p w14:paraId="736C8105" w14:textId="77777777" w:rsidR="007F032B" w:rsidRPr="004E0EA4" w:rsidRDefault="007F032B" w:rsidP="00252140">
            <w:pPr>
              <w:rPr>
                <w:lang w:val="it-IT"/>
              </w:rPr>
            </w:pPr>
          </w:p>
        </w:tc>
      </w:tr>
      <w:tr w:rsidR="00252140" w:rsidRPr="004E0EA4" w14:paraId="41CFC82D" w14:textId="77777777" w:rsidTr="004E0EA4">
        <w:tc>
          <w:tcPr>
            <w:tcW w:w="4815" w:type="dxa"/>
            <w:vAlign w:val="center"/>
          </w:tcPr>
          <w:p w14:paraId="0C1F4595" w14:textId="41216251" w:rsidR="00252140" w:rsidRPr="004E0EA4" w:rsidRDefault="00252140" w:rsidP="00252140">
            <w:pPr>
              <w:rPr>
                <w:lang w:val="it-IT"/>
              </w:rPr>
            </w:pPr>
            <w:r w:rsidRPr="004E0EA4">
              <w:rPr>
                <w:b/>
                <w:bCs/>
                <w:lang w:val="it-IT"/>
              </w:rPr>
              <w:t>Team</w:t>
            </w:r>
          </w:p>
        </w:tc>
        <w:tc>
          <w:tcPr>
            <w:tcW w:w="4961" w:type="dxa"/>
          </w:tcPr>
          <w:p w14:paraId="26BD28B7" w14:textId="77777777" w:rsidR="00252140" w:rsidRPr="004E0EA4" w:rsidRDefault="00252140" w:rsidP="00252140">
            <w:pPr>
              <w:rPr>
                <w:lang w:val="it-IT"/>
              </w:rPr>
            </w:pPr>
          </w:p>
        </w:tc>
      </w:tr>
      <w:tr w:rsidR="00252140" w:rsidRPr="004E0EA4" w14:paraId="4F90A293" w14:textId="77777777" w:rsidTr="004E0EA4">
        <w:tc>
          <w:tcPr>
            <w:tcW w:w="4815" w:type="dxa"/>
            <w:vAlign w:val="center"/>
          </w:tcPr>
          <w:p w14:paraId="5B3F3C10" w14:textId="4EB76093" w:rsidR="00252140" w:rsidRPr="004E0EA4" w:rsidRDefault="00252140" w:rsidP="00252140">
            <w:pPr>
              <w:rPr>
                <w:lang w:val="it-IT"/>
              </w:rPr>
            </w:pPr>
            <w:r w:rsidRPr="004E0EA4">
              <w:rPr>
                <w:b/>
                <w:bCs/>
                <w:lang w:val="it-IT"/>
              </w:rPr>
              <w:t>Dat</w:t>
            </w:r>
            <w:r w:rsidR="68ACD6C8" w:rsidRPr="004E0EA4">
              <w:rPr>
                <w:b/>
                <w:bCs/>
                <w:lang w:val="it-IT"/>
              </w:rPr>
              <w:t>a</w:t>
            </w:r>
          </w:p>
        </w:tc>
        <w:tc>
          <w:tcPr>
            <w:tcW w:w="4961" w:type="dxa"/>
          </w:tcPr>
          <w:p w14:paraId="23F02A39" w14:textId="77777777" w:rsidR="00252140" w:rsidRPr="004E0EA4" w:rsidRDefault="00252140" w:rsidP="00252140">
            <w:pPr>
              <w:rPr>
                <w:lang w:val="it-IT"/>
              </w:rPr>
            </w:pPr>
          </w:p>
        </w:tc>
      </w:tr>
      <w:tr w:rsidR="00252140" w:rsidRPr="004E0EA4" w14:paraId="0CB54197" w14:textId="77777777" w:rsidTr="004E0EA4">
        <w:tc>
          <w:tcPr>
            <w:tcW w:w="4815" w:type="dxa"/>
            <w:vAlign w:val="center"/>
          </w:tcPr>
          <w:p w14:paraId="7AB9C162" w14:textId="7E3816E1" w:rsidR="00252140" w:rsidRPr="004E0EA4" w:rsidRDefault="68ACD6C8" w:rsidP="73FEEA66">
            <w:pPr>
              <w:rPr>
                <w:lang w:val="it-IT"/>
              </w:rPr>
            </w:pPr>
            <w:r w:rsidRPr="004E0EA4">
              <w:rPr>
                <w:b/>
                <w:bCs/>
                <w:lang w:val="it-IT"/>
              </w:rPr>
              <w:t xml:space="preserve">Obiettivo allenamento </w:t>
            </w:r>
          </w:p>
        </w:tc>
        <w:tc>
          <w:tcPr>
            <w:tcW w:w="4961" w:type="dxa"/>
          </w:tcPr>
          <w:p w14:paraId="433CC097" w14:textId="77777777" w:rsidR="00252140" w:rsidRPr="004E0EA4" w:rsidRDefault="00252140" w:rsidP="00252140">
            <w:pPr>
              <w:rPr>
                <w:lang w:val="it-IT"/>
              </w:rPr>
            </w:pPr>
          </w:p>
        </w:tc>
      </w:tr>
      <w:tr w:rsidR="00252140" w:rsidRPr="004E0EA4" w14:paraId="484C62E2" w14:textId="77777777" w:rsidTr="004E0EA4">
        <w:tc>
          <w:tcPr>
            <w:tcW w:w="4815" w:type="dxa"/>
            <w:vAlign w:val="center"/>
          </w:tcPr>
          <w:p w14:paraId="0DD6396B" w14:textId="09E79E8E" w:rsidR="00252140" w:rsidRPr="004E0EA4" w:rsidRDefault="68ACD6C8" w:rsidP="73FEEA66">
            <w:pPr>
              <w:rPr>
                <w:lang w:val="it-IT"/>
              </w:rPr>
            </w:pPr>
            <w:r w:rsidRPr="004E0EA4">
              <w:rPr>
                <w:b/>
                <w:bCs/>
                <w:lang w:val="it-IT"/>
              </w:rPr>
              <w:t>Obiettivo Team</w:t>
            </w:r>
          </w:p>
        </w:tc>
        <w:tc>
          <w:tcPr>
            <w:tcW w:w="4961" w:type="dxa"/>
          </w:tcPr>
          <w:p w14:paraId="6E65892D" w14:textId="77777777" w:rsidR="00252140" w:rsidRPr="004E0EA4" w:rsidRDefault="00252140" w:rsidP="00252140">
            <w:pPr>
              <w:rPr>
                <w:lang w:val="it-IT"/>
              </w:rPr>
            </w:pPr>
          </w:p>
        </w:tc>
      </w:tr>
      <w:tr w:rsidR="00252140" w:rsidRPr="00E17672" w14:paraId="06A22B83" w14:textId="77777777" w:rsidTr="004E0EA4">
        <w:tc>
          <w:tcPr>
            <w:tcW w:w="4815" w:type="dxa"/>
            <w:vAlign w:val="center"/>
          </w:tcPr>
          <w:p w14:paraId="56997131" w14:textId="411830BD" w:rsidR="00252140" w:rsidRPr="004E0EA4" w:rsidRDefault="68ACD6C8" w:rsidP="73FEEA66">
            <w:pPr>
              <w:rPr>
                <w:lang w:val="it-IT"/>
              </w:rPr>
            </w:pPr>
            <w:r w:rsidRPr="004E0EA4">
              <w:rPr>
                <w:lang w:val="it-IT"/>
              </w:rPr>
              <w:t>Obiettivi Allenatore (ad esempio, impostare compiti attraenti e guidarli in modo orientato agli obiettivi)</w:t>
            </w:r>
          </w:p>
        </w:tc>
        <w:tc>
          <w:tcPr>
            <w:tcW w:w="4961" w:type="dxa"/>
          </w:tcPr>
          <w:p w14:paraId="57983E7D" w14:textId="77777777" w:rsidR="00252140" w:rsidRPr="004E0EA4" w:rsidRDefault="00252140" w:rsidP="00252140">
            <w:pPr>
              <w:rPr>
                <w:lang w:val="it-IT"/>
              </w:rPr>
            </w:pPr>
          </w:p>
        </w:tc>
      </w:tr>
    </w:tbl>
    <w:p w14:paraId="25F58E91" w14:textId="77777777" w:rsidR="00BB546A" w:rsidRPr="004E0EA4" w:rsidRDefault="00BB546A" w:rsidP="00BB546A">
      <w:pPr>
        <w:rPr>
          <w:lang w:val="it-IT"/>
        </w:rPr>
      </w:pPr>
    </w:p>
    <w:p w14:paraId="4B26AE7E" w14:textId="7859F4B7" w:rsidR="68ACD6C8" w:rsidRPr="004E0EA4" w:rsidRDefault="68ACD6C8" w:rsidP="73FEEA66">
      <w:pPr>
        <w:rPr>
          <w:b/>
          <w:bCs/>
          <w:lang w:val="it-IT"/>
        </w:rPr>
      </w:pPr>
      <w:r w:rsidRPr="004E0EA4">
        <w:rPr>
          <w:b/>
          <w:bCs/>
          <w:lang w:val="it-IT"/>
        </w:rPr>
        <w:t>Discussione di riflessione (nel senso del modello GROW)</w:t>
      </w:r>
    </w:p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4815"/>
        <w:gridCol w:w="4961"/>
      </w:tblGrid>
      <w:tr w:rsidR="00BC1225" w:rsidRPr="004E0EA4" w14:paraId="2D52DDCB" w14:textId="77777777" w:rsidTr="004E0EA4">
        <w:tc>
          <w:tcPr>
            <w:tcW w:w="4815" w:type="dxa"/>
            <w:shd w:val="clear" w:color="auto" w:fill="D9D9D9" w:themeFill="background1" w:themeFillShade="D9"/>
          </w:tcPr>
          <w:p w14:paraId="50F1E2A0" w14:textId="3843FB2F" w:rsidR="00BC1225" w:rsidRPr="004E0EA4" w:rsidRDefault="68ACD6C8" w:rsidP="73FEEA66">
            <w:pPr>
              <w:rPr>
                <w:b/>
                <w:bCs/>
                <w:lang w:val="it-IT"/>
              </w:rPr>
            </w:pPr>
            <w:r w:rsidRPr="004E0EA4">
              <w:rPr>
                <w:b/>
                <w:bCs/>
                <w:lang w:val="it-IT"/>
              </w:rPr>
              <w:t>Domande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6A8FE50C" w14:textId="24216195" w:rsidR="00BC1225" w:rsidRPr="004E0EA4" w:rsidRDefault="68ACD6C8" w:rsidP="73FEEA66">
            <w:pPr>
              <w:rPr>
                <w:lang w:val="it-IT"/>
              </w:rPr>
            </w:pPr>
            <w:r w:rsidRPr="004E0EA4">
              <w:rPr>
                <w:lang w:val="it-IT"/>
              </w:rPr>
              <w:t>Risposte (parola chiave)</w:t>
            </w:r>
          </w:p>
        </w:tc>
      </w:tr>
      <w:tr w:rsidR="00BC1225" w:rsidRPr="004E0EA4" w14:paraId="562FD970" w14:textId="77777777" w:rsidTr="004E0EA4">
        <w:tc>
          <w:tcPr>
            <w:tcW w:w="4815" w:type="dxa"/>
          </w:tcPr>
          <w:p w14:paraId="5F1385D1" w14:textId="5C9CC988" w:rsidR="00FB716D" w:rsidRPr="004E0EA4" w:rsidRDefault="68ACD6C8" w:rsidP="73FEEA66">
            <w:pPr>
              <w:pStyle w:val="Listenabsatz"/>
              <w:numPr>
                <w:ilvl w:val="0"/>
                <w:numId w:val="22"/>
              </w:numPr>
              <w:rPr>
                <w:lang w:val="it-IT"/>
              </w:rPr>
            </w:pPr>
            <w:r w:rsidRPr="004E0EA4">
              <w:rPr>
                <w:lang w:val="it-IT"/>
              </w:rPr>
              <w:t>Inizio conversazione:</w:t>
            </w:r>
          </w:p>
        </w:tc>
        <w:tc>
          <w:tcPr>
            <w:tcW w:w="4961" w:type="dxa"/>
          </w:tcPr>
          <w:p w14:paraId="0B01914C" w14:textId="77777777" w:rsidR="00BC1225" w:rsidRPr="004E0EA4" w:rsidRDefault="00BC1225" w:rsidP="002227E5">
            <w:pPr>
              <w:rPr>
                <w:lang w:val="it-IT"/>
              </w:rPr>
            </w:pPr>
          </w:p>
        </w:tc>
      </w:tr>
      <w:tr w:rsidR="00BC1225" w:rsidRPr="00E17672" w14:paraId="286489D2" w14:textId="77777777" w:rsidTr="004E0EA4">
        <w:tc>
          <w:tcPr>
            <w:tcW w:w="4815" w:type="dxa"/>
          </w:tcPr>
          <w:p w14:paraId="64C11209" w14:textId="4ED2E21C" w:rsidR="68ACD6C8" w:rsidRPr="004E0EA4" w:rsidRDefault="68ACD6C8" w:rsidP="73FEEA66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it-IT"/>
              </w:rPr>
            </w:pPr>
            <w:r w:rsidRPr="004E0EA4">
              <w:rPr>
                <w:lang w:val="it-IT"/>
              </w:rPr>
              <w:t xml:space="preserve">Quanto tempo abbiamo?  </w:t>
            </w:r>
          </w:p>
          <w:p w14:paraId="640D89D7" w14:textId="4AFDCE2E" w:rsidR="68ACD6C8" w:rsidRPr="004E0EA4" w:rsidRDefault="68ACD6C8" w:rsidP="73FEEA66">
            <w:pPr>
              <w:pStyle w:val="Listenabsatz"/>
              <w:numPr>
                <w:ilvl w:val="0"/>
                <w:numId w:val="21"/>
              </w:numPr>
              <w:rPr>
                <w:lang w:val="it-IT"/>
              </w:rPr>
            </w:pPr>
            <w:r w:rsidRPr="004E0EA4">
              <w:rPr>
                <w:lang w:val="it-IT"/>
              </w:rPr>
              <w:t xml:space="preserve">Come registriamo la conversazione?  </w:t>
            </w:r>
          </w:p>
          <w:p w14:paraId="04B58CCF" w14:textId="321A9B51" w:rsidR="00D068FD" w:rsidRPr="004E0EA4" w:rsidRDefault="68ACD6C8" w:rsidP="004E0EA4">
            <w:pPr>
              <w:pStyle w:val="Listenabsatz"/>
              <w:numPr>
                <w:ilvl w:val="0"/>
                <w:numId w:val="21"/>
              </w:numPr>
              <w:spacing w:after="240"/>
              <w:rPr>
                <w:lang w:val="it-IT"/>
              </w:rPr>
            </w:pPr>
            <w:r w:rsidRPr="004E0EA4">
              <w:rPr>
                <w:lang w:val="it-IT"/>
              </w:rPr>
              <w:t>Se potessi desiderare: qual è la cosa migliore che potrebbe derivare da questa conversazione?</w:t>
            </w:r>
          </w:p>
        </w:tc>
        <w:tc>
          <w:tcPr>
            <w:tcW w:w="4961" w:type="dxa"/>
          </w:tcPr>
          <w:p w14:paraId="43E7A2FD" w14:textId="77777777" w:rsidR="00BC1225" w:rsidRPr="004E0EA4" w:rsidRDefault="00BC1225" w:rsidP="002227E5">
            <w:pPr>
              <w:rPr>
                <w:lang w:val="it-IT"/>
              </w:rPr>
            </w:pPr>
          </w:p>
        </w:tc>
      </w:tr>
      <w:tr w:rsidR="00BC1225" w:rsidRPr="004E0EA4" w14:paraId="5356FA6A" w14:textId="77777777" w:rsidTr="004E0EA4">
        <w:tc>
          <w:tcPr>
            <w:tcW w:w="4815" w:type="dxa"/>
          </w:tcPr>
          <w:p w14:paraId="340802D3" w14:textId="6B84DF62" w:rsidR="00BC1225" w:rsidRPr="004E0EA4" w:rsidRDefault="68ACD6C8" w:rsidP="73FEEA66">
            <w:pPr>
              <w:pStyle w:val="Listenabsatz"/>
              <w:numPr>
                <w:ilvl w:val="0"/>
                <w:numId w:val="22"/>
              </w:numPr>
              <w:rPr>
                <w:b/>
                <w:bCs/>
                <w:lang w:val="it-IT"/>
              </w:rPr>
            </w:pPr>
            <w:r w:rsidRPr="004E0EA4">
              <w:rPr>
                <w:b/>
                <w:bCs/>
                <w:lang w:val="it-IT"/>
              </w:rPr>
              <w:t>Obiettivo</w:t>
            </w:r>
          </w:p>
        </w:tc>
        <w:tc>
          <w:tcPr>
            <w:tcW w:w="4961" w:type="dxa"/>
          </w:tcPr>
          <w:p w14:paraId="326121B5" w14:textId="77777777" w:rsidR="00BC1225" w:rsidRPr="004E0EA4" w:rsidRDefault="00BC1225" w:rsidP="002227E5">
            <w:pPr>
              <w:rPr>
                <w:b/>
                <w:bCs/>
                <w:lang w:val="it-IT"/>
              </w:rPr>
            </w:pPr>
          </w:p>
        </w:tc>
      </w:tr>
      <w:tr w:rsidR="00BC1225" w:rsidRPr="004E0EA4" w14:paraId="6F02C6E8" w14:textId="77777777" w:rsidTr="004E0EA4">
        <w:tc>
          <w:tcPr>
            <w:tcW w:w="4815" w:type="dxa"/>
          </w:tcPr>
          <w:p w14:paraId="019381C3" w14:textId="5E2A6DFB" w:rsidR="68ACD6C8" w:rsidRPr="004E0EA4" w:rsidRDefault="68ACD6C8" w:rsidP="73FEEA66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it-IT"/>
              </w:rPr>
            </w:pPr>
            <w:r w:rsidRPr="004E0EA4">
              <w:rPr>
                <w:lang w:val="it-IT"/>
              </w:rPr>
              <w:t>Qual era la tua intenzione o obiettivo della visita di formazione? Cosa vorresti esattamente sviluppare?</w:t>
            </w:r>
          </w:p>
          <w:p w14:paraId="27790AB7" w14:textId="335497DC" w:rsidR="68ACD6C8" w:rsidRPr="004E0EA4" w:rsidRDefault="68ACD6C8" w:rsidP="73FEEA66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it-IT"/>
              </w:rPr>
            </w:pPr>
            <w:r w:rsidRPr="004E0EA4">
              <w:rPr>
                <w:lang w:val="it-IT"/>
              </w:rPr>
              <w:t>Come farai a notare che qualcosa è cambiato in meglio? Come fai a capire di aver fatto un passo più vicino al raggiungimento del tuo obiettivo?</w:t>
            </w:r>
          </w:p>
          <w:p w14:paraId="4AD1904B" w14:textId="18FDCAA4" w:rsidR="00BC1225" w:rsidRPr="004E0EA4" w:rsidRDefault="68ACD6C8" w:rsidP="004E0EA4">
            <w:pPr>
              <w:pStyle w:val="Listenabsatz"/>
              <w:numPr>
                <w:ilvl w:val="0"/>
                <w:numId w:val="21"/>
              </w:numPr>
              <w:spacing w:after="240"/>
              <w:ind w:left="360"/>
              <w:rPr>
                <w:lang w:val="it-IT"/>
              </w:rPr>
            </w:pPr>
            <w:r w:rsidRPr="004E0EA4">
              <w:rPr>
                <w:lang w:val="it-IT"/>
              </w:rPr>
              <w:t>Supponendo che tu abbia già raggiunto il tuo obiettivo, cosa sarebbe stato diverso? Come si manifesterebbe e si sentirebbe?</w:t>
            </w:r>
          </w:p>
        </w:tc>
        <w:tc>
          <w:tcPr>
            <w:tcW w:w="4961" w:type="dxa"/>
          </w:tcPr>
          <w:p w14:paraId="64997AA4" w14:textId="77777777" w:rsidR="00BC1225" w:rsidRPr="004E0EA4" w:rsidRDefault="00BC1225" w:rsidP="002227E5">
            <w:pPr>
              <w:rPr>
                <w:lang w:val="it-IT"/>
              </w:rPr>
            </w:pPr>
          </w:p>
        </w:tc>
      </w:tr>
      <w:tr w:rsidR="0081002A" w:rsidRPr="004E0EA4" w14:paraId="12B294C9" w14:textId="77777777" w:rsidTr="004E0EA4">
        <w:tc>
          <w:tcPr>
            <w:tcW w:w="4815" w:type="dxa"/>
          </w:tcPr>
          <w:p w14:paraId="7E58B315" w14:textId="20300CF2" w:rsidR="0081002A" w:rsidRPr="004E0EA4" w:rsidRDefault="68ACD6C8" w:rsidP="73FEEA66">
            <w:pPr>
              <w:pStyle w:val="Listenabsatz"/>
              <w:numPr>
                <w:ilvl w:val="0"/>
                <w:numId w:val="22"/>
              </w:numPr>
              <w:rPr>
                <w:b/>
                <w:bCs/>
                <w:lang w:val="it-IT"/>
              </w:rPr>
            </w:pPr>
            <w:r w:rsidRPr="004E0EA4">
              <w:rPr>
                <w:b/>
                <w:bCs/>
                <w:lang w:val="it-IT"/>
              </w:rPr>
              <w:t>Stato attuale (realtà)</w:t>
            </w:r>
          </w:p>
        </w:tc>
        <w:tc>
          <w:tcPr>
            <w:tcW w:w="4961" w:type="dxa"/>
          </w:tcPr>
          <w:p w14:paraId="2BDB2F4E" w14:textId="77777777" w:rsidR="0081002A" w:rsidRPr="004E0EA4" w:rsidRDefault="0081002A" w:rsidP="002227E5">
            <w:pPr>
              <w:rPr>
                <w:b/>
                <w:bCs/>
                <w:lang w:val="it-IT"/>
              </w:rPr>
            </w:pPr>
          </w:p>
        </w:tc>
      </w:tr>
      <w:tr w:rsidR="0081002A" w:rsidRPr="00E17672" w14:paraId="360BCBEA" w14:textId="77777777" w:rsidTr="004E0EA4">
        <w:tc>
          <w:tcPr>
            <w:tcW w:w="4815" w:type="dxa"/>
          </w:tcPr>
          <w:p w14:paraId="3C1D668C" w14:textId="476B49E9" w:rsidR="68ACD6C8" w:rsidRPr="004E0EA4" w:rsidRDefault="68ACD6C8" w:rsidP="73FEEA66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it-IT"/>
              </w:rPr>
            </w:pPr>
            <w:r w:rsidRPr="004E0EA4">
              <w:rPr>
                <w:lang w:val="it-IT"/>
              </w:rPr>
              <w:t>Qual è la situazione attuale?</w:t>
            </w:r>
          </w:p>
          <w:p w14:paraId="68ACD18D" w14:textId="5CCC8C67" w:rsidR="68ACD6C8" w:rsidRPr="004E0EA4" w:rsidRDefault="68ACD6C8" w:rsidP="73FEEA66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it-IT"/>
              </w:rPr>
            </w:pPr>
            <w:r w:rsidRPr="004E0EA4">
              <w:rPr>
                <w:lang w:val="it-IT"/>
              </w:rPr>
              <w:t>Come è emerso questo nella sessione di allenamento precedente?</w:t>
            </w:r>
          </w:p>
          <w:p w14:paraId="69A339F9" w14:textId="1ED47A1C" w:rsidR="68ACD6C8" w:rsidRPr="004E0EA4" w:rsidRDefault="68ACD6C8" w:rsidP="73FEEA66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it-IT"/>
              </w:rPr>
            </w:pPr>
            <w:r w:rsidRPr="004E0EA4">
              <w:rPr>
                <w:lang w:val="it-IT"/>
              </w:rPr>
              <w:t>Quali sono gli effetti?</w:t>
            </w:r>
          </w:p>
          <w:p w14:paraId="22915B1A" w14:textId="0FC60869" w:rsidR="68ACD6C8" w:rsidRPr="004E0EA4" w:rsidRDefault="68ACD6C8" w:rsidP="73FEEA66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it-IT"/>
              </w:rPr>
            </w:pPr>
            <w:r w:rsidRPr="004E0EA4">
              <w:rPr>
                <w:lang w:val="it-IT"/>
              </w:rPr>
              <w:t>A che punto ti trovi ora su una scala da 1</w:t>
            </w:r>
            <w:r w:rsidR="004E0EA4">
              <w:rPr>
                <w:lang w:val="it-IT"/>
              </w:rPr>
              <w:t>-</w:t>
            </w:r>
            <w:r w:rsidRPr="004E0EA4">
              <w:rPr>
                <w:lang w:val="it-IT"/>
              </w:rPr>
              <w:t>10?</w:t>
            </w:r>
            <w:r w:rsidR="45FFF966" w:rsidRPr="004E0EA4">
              <w:rPr>
                <w:lang w:val="it-IT"/>
              </w:rPr>
              <w:t xml:space="preserve"> </w:t>
            </w:r>
            <w:r w:rsidRPr="004E0EA4">
              <w:rPr>
                <w:lang w:val="it-IT"/>
              </w:rPr>
              <w:br/>
            </w:r>
            <w:r w:rsidR="1E4CCCF8" w:rsidRPr="004E0EA4">
              <w:rPr>
                <w:lang w:val="it-IT"/>
              </w:rPr>
              <w:t>Domanda di approfondimento, ad esempio, alla risposta "6": Cosa</w:t>
            </w:r>
            <w:r w:rsidR="45643B14" w:rsidRPr="004E0EA4">
              <w:rPr>
                <w:lang w:val="it-IT"/>
              </w:rPr>
              <w:t xml:space="preserve"> </w:t>
            </w:r>
            <w:r w:rsidR="11C4DE41" w:rsidRPr="004E0EA4">
              <w:rPr>
                <w:lang w:val="it-IT"/>
              </w:rPr>
              <w:t>sta già andando bene che sia un 6 e non un 4?</w:t>
            </w:r>
          </w:p>
          <w:p w14:paraId="639067EC" w14:textId="112F4F64" w:rsidR="11C4DE41" w:rsidRPr="004E0EA4" w:rsidRDefault="11C4DE41" w:rsidP="73FEEA66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it-IT"/>
              </w:rPr>
            </w:pPr>
            <w:r w:rsidRPr="004E0EA4">
              <w:rPr>
                <w:lang w:val="it-IT"/>
              </w:rPr>
              <w:lastRenderedPageBreak/>
              <w:t>Cosa hai già provato?</w:t>
            </w:r>
          </w:p>
          <w:p w14:paraId="7FDA9729" w14:textId="04A78907" w:rsidR="00483D3E" w:rsidRPr="004E0EA4" w:rsidRDefault="11C4DE41" w:rsidP="004E0EA4">
            <w:pPr>
              <w:pStyle w:val="Listenabsatz"/>
              <w:numPr>
                <w:ilvl w:val="0"/>
                <w:numId w:val="21"/>
              </w:numPr>
              <w:spacing w:after="240"/>
              <w:ind w:left="360"/>
              <w:rPr>
                <w:lang w:val="it-IT"/>
              </w:rPr>
            </w:pPr>
            <w:r w:rsidRPr="004E0EA4">
              <w:rPr>
                <w:lang w:val="it-IT"/>
              </w:rPr>
              <w:t>Come ti sei sentito? Perché?</w:t>
            </w:r>
          </w:p>
        </w:tc>
        <w:tc>
          <w:tcPr>
            <w:tcW w:w="4961" w:type="dxa"/>
          </w:tcPr>
          <w:p w14:paraId="7FE602F1" w14:textId="77777777" w:rsidR="0081002A" w:rsidRPr="004E0EA4" w:rsidRDefault="0081002A" w:rsidP="002227E5">
            <w:pPr>
              <w:rPr>
                <w:lang w:val="it-IT"/>
              </w:rPr>
            </w:pPr>
          </w:p>
        </w:tc>
      </w:tr>
      <w:tr w:rsidR="0050391B" w:rsidRPr="004E0EA4" w14:paraId="720EC8C9" w14:textId="77777777" w:rsidTr="004E0EA4">
        <w:tc>
          <w:tcPr>
            <w:tcW w:w="4815" w:type="dxa"/>
          </w:tcPr>
          <w:p w14:paraId="5E85D2DA" w14:textId="2734304E" w:rsidR="0050391B" w:rsidRPr="004E0EA4" w:rsidRDefault="004E0EA4" w:rsidP="00483D3E">
            <w:pPr>
              <w:pStyle w:val="Listenabsatz"/>
              <w:numPr>
                <w:ilvl w:val="0"/>
                <w:numId w:val="22"/>
              </w:numPr>
              <w:rPr>
                <w:lang w:val="it-IT"/>
              </w:rPr>
            </w:pPr>
            <w:r w:rsidRPr="004E0EA4">
              <w:rPr>
                <w:b/>
                <w:bCs/>
                <w:lang w:val="it-IT"/>
              </w:rPr>
              <w:t>Opzioni</w:t>
            </w:r>
          </w:p>
        </w:tc>
        <w:tc>
          <w:tcPr>
            <w:tcW w:w="4961" w:type="dxa"/>
          </w:tcPr>
          <w:p w14:paraId="4EF6EDD4" w14:textId="77777777" w:rsidR="0050391B" w:rsidRPr="004E0EA4" w:rsidRDefault="0050391B" w:rsidP="002227E5">
            <w:pPr>
              <w:rPr>
                <w:lang w:val="it-IT"/>
              </w:rPr>
            </w:pPr>
          </w:p>
        </w:tc>
      </w:tr>
      <w:tr w:rsidR="0050391B" w:rsidRPr="00E17672" w14:paraId="40220F9B" w14:textId="77777777" w:rsidTr="004E0EA4">
        <w:tc>
          <w:tcPr>
            <w:tcW w:w="4815" w:type="dxa"/>
          </w:tcPr>
          <w:p w14:paraId="17950D03" w14:textId="7C86B6A8" w:rsidR="008A46F3" w:rsidRPr="004E0EA4" w:rsidRDefault="5AC7DAC3" w:rsidP="00483D3E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it-IT"/>
              </w:rPr>
            </w:pPr>
            <w:r w:rsidRPr="004E0EA4">
              <w:rPr>
                <w:lang w:val="it-IT"/>
              </w:rPr>
              <w:t>Quali altre opzioni ci sono?</w:t>
            </w:r>
            <w:r w:rsidR="208C966D" w:rsidRPr="004E0EA4">
              <w:rPr>
                <w:lang w:val="it-IT"/>
              </w:rPr>
              <w:t xml:space="preserve"> </w:t>
            </w:r>
          </w:p>
          <w:p w14:paraId="309AA99C" w14:textId="67CCDC37" w:rsidR="00BB5B72" w:rsidRPr="004E0EA4" w:rsidRDefault="563381B1" w:rsidP="00483D3E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it-IT"/>
              </w:rPr>
            </w:pPr>
            <w:r w:rsidRPr="004E0EA4">
              <w:rPr>
                <w:lang w:val="it-IT"/>
              </w:rPr>
              <w:t>Quali altre possibilità non abbiamo ancora discusso?</w:t>
            </w:r>
            <w:r w:rsidR="18A025A1" w:rsidRPr="004E0EA4">
              <w:rPr>
                <w:lang w:val="it-IT"/>
              </w:rPr>
              <w:t xml:space="preserve"> </w:t>
            </w:r>
          </w:p>
          <w:p w14:paraId="2AF1FBA8" w14:textId="5B1A5D4E" w:rsidR="76E9F21E" w:rsidRPr="004E0EA4" w:rsidRDefault="76E9F21E" w:rsidP="73FEEA66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it-IT"/>
              </w:rPr>
            </w:pPr>
            <w:r w:rsidRPr="004E0EA4">
              <w:rPr>
                <w:lang w:val="it-IT"/>
              </w:rPr>
              <w:t>Quali effetti ti aspetti dai seguenti corsi alternativi d'azione [suggerimenti per l'azione, idee, coach basato sulle osservazioni]?</w:t>
            </w:r>
          </w:p>
          <w:p w14:paraId="37B26281" w14:textId="4F3659E8" w:rsidR="76E9F21E" w:rsidRPr="004E0EA4" w:rsidRDefault="76E9F21E" w:rsidP="73FEEA66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it-IT"/>
              </w:rPr>
            </w:pPr>
            <w:r w:rsidRPr="004E0EA4">
              <w:rPr>
                <w:lang w:val="it-IT"/>
              </w:rPr>
              <w:t>Conosci altri approcci o esperienze da altri coach? Come possono esserti utili durante il percorso?</w:t>
            </w:r>
          </w:p>
          <w:p w14:paraId="0C256920" w14:textId="150B44E7" w:rsidR="76E9F21E" w:rsidRPr="004E0EA4" w:rsidRDefault="76E9F21E" w:rsidP="73FEEA66">
            <w:pPr>
              <w:rPr>
                <w:b/>
                <w:bCs/>
                <w:lang w:val="it-IT"/>
              </w:rPr>
            </w:pPr>
            <w:r w:rsidRPr="004E0EA4">
              <w:rPr>
                <w:b/>
                <w:bCs/>
                <w:lang w:val="it-IT"/>
              </w:rPr>
              <w:t>Concretizzazione:</w:t>
            </w:r>
          </w:p>
          <w:p w14:paraId="2BA23EDF" w14:textId="7BD1536B" w:rsidR="307025E2" w:rsidRPr="004E0EA4" w:rsidRDefault="307025E2" w:rsidP="73FEEA66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it-IT"/>
              </w:rPr>
            </w:pPr>
            <w:r w:rsidRPr="004E0EA4">
              <w:rPr>
                <w:lang w:val="it-IT"/>
              </w:rPr>
              <w:t>Cosa puoi fare per far salire la tua valutazione di un valore più in alto sulla scala (ad esempio un 7)? Qual è il primo piccolo passo in questa direzione?</w:t>
            </w:r>
          </w:p>
          <w:p w14:paraId="46F9B8B4" w14:textId="29DB35D9" w:rsidR="002629E1" w:rsidRPr="004E0EA4" w:rsidRDefault="307025E2" w:rsidP="004E0EA4">
            <w:pPr>
              <w:pStyle w:val="Listenabsatz"/>
              <w:numPr>
                <w:ilvl w:val="0"/>
                <w:numId w:val="21"/>
              </w:numPr>
              <w:spacing w:after="240"/>
              <w:ind w:left="360"/>
              <w:rPr>
                <w:lang w:val="it-IT"/>
              </w:rPr>
            </w:pPr>
            <w:r w:rsidRPr="004E0EA4">
              <w:rPr>
                <w:lang w:val="it-IT"/>
              </w:rPr>
              <w:t>Come scoprirai che si sviluppa da 6 a 7 e oltre? Come si manifesta questa progressione?</w:t>
            </w:r>
          </w:p>
        </w:tc>
        <w:tc>
          <w:tcPr>
            <w:tcW w:w="4961" w:type="dxa"/>
          </w:tcPr>
          <w:p w14:paraId="752FA6E2" w14:textId="77777777" w:rsidR="0050391B" w:rsidRPr="004E0EA4" w:rsidRDefault="0050391B" w:rsidP="002227E5">
            <w:pPr>
              <w:rPr>
                <w:lang w:val="it-IT"/>
              </w:rPr>
            </w:pPr>
          </w:p>
        </w:tc>
      </w:tr>
      <w:tr w:rsidR="006A31C9" w:rsidRPr="00E17672" w14:paraId="3C74B0B9" w14:textId="77777777" w:rsidTr="004E0EA4">
        <w:tc>
          <w:tcPr>
            <w:tcW w:w="4815" w:type="dxa"/>
          </w:tcPr>
          <w:p w14:paraId="3354FCAB" w14:textId="08DA5538" w:rsidR="006A31C9" w:rsidRPr="004E0EA4" w:rsidRDefault="7363EBB2" w:rsidP="73FEEA66">
            <w:pPr>
              <w:pStyle w:val="Listenabsatz"/>
              <w:numPr>
                <w:ilvl w:val="0"/>
                <w:numId w:val="22"/>
              </w:numPr>
              <w:rPr>
                <w:b/>
                <w:bCs/>
                <w:lang w:val="it-IT"/>
              </w:rPr>
            </w:pPr>
            <w:r w:rsidRPr="004E0EA4">
              <w:rPr>
                <w:b/>
                <w:bCs/>
                <w:lang w:val="it-IT"/>
              </w:rPr>
              <w:t>Trasferimento e prossimi passi (Will)</w:t>
            </w:r>
          </w:p>
        </w:tc>
        <w:tc>
          <w:tcPr>
            <w:tcW w:w="4961" w:type="dxa"/>
          </w:tcPr>
          <w:p w14:paraId="5E6DFC4B" w14:textId="77777777" w:rsidR="006A31C9" w:rsidRPr="004E0EA4" w:rsidRDefault="006A31C9" w:rsidP="00603227">
            <w:pPr>
              <w:rPr>
                <w:lang w:val="it-IT"/>
              </w:rPr>
            </w:pPr>
          </w:p>
        </w:tc>
      </w:tr>
      <w:tr w:rsidR="006A31C9" w:rsidRPr="00E17672" w14:paraId="6F409FEE" w14:textId="77777777" w:rsidTr="004E0EA4">
        <w:tc>
          <w:tcPr>
            <w:tcW w:w="4815" w:type="dxa"/>
          </w:tcPr>
          <w:p w14:paraId="23068E4F" w14:textId="4AE77F0E" w:rsidR="7363EBB2" w:rsidRPr="004E0EA4" w:rsidRDefault="7363EBB2" w:rsidP="73FEEA66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it-IT"/>
              </w:rPr>
            </w:pPr>
            <w:r w:rsidRPr="004E0EA4">
              <w:rPr>
                <w:lang w:val="it-IT"/>
              </w:rPr>
              <w:t>Qual è il primo passo successivo in termini concreti? Come ti organizzi affinché abbia successo? Quando farai questo passo?</w:t>
            </w:r>
          </w:p>
          <w:p w14:paraId="6ADC65E9" w14:textId="6942E0A9" w:rsidR="7363EBB2" w:rsidRPr="004E0EA4" w:rsidRDefault="7363EBB2" w:rsidP="73FEEA66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it-IT"/>
              </w:rPr>
            </w:pPr>
            <w:r w:rsidRPr="004E0EA4">
              <w:rPr>
                <w:lang w:val="it-IT"/>
              </w:rPr>
              <w:t>Quali sono i prossimi passi prevedibili e/o pianificabili? Come fai a essere sicuro di restare aggiornato e di essere ricordato più e più volte?</w:t>
            </w:r>
          </w:p>
          <w:p w14:paraId="62E47FA4" w14:textId="6CCB3ECD" w:rsidR="7363EBB2" w:rsidRPr="004E0EA4" w:rsidRDefault="7363EBB2" w:rsidP="73FEEA66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it-IT"/>
              </w:rPr>
            </w:pPr>
            <w:r w:rsidRPr="004E0EA4">
              <w:rPr>
                <w:lang w:val="it-IT"/>
              </w:rPr>
              <w:t>Quali altre misure state adottando per garantire che l'implementazione abbia successo?</w:t>
            </w:r>
          </w:p>
          <w:p w14:paraId="7122B90F" w14:textId="758CC0E2" w:rsidR="7363EBB2" w:rsidRPr="004E0EA4" w:rsidRDefault="7363EBB2" w:rsidP="73FEEA66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it-IT"/>
              </w:rPr>
            </w:pPr>
            <w:r w:rsidRPr="004E0EA4">
              <w:rPr>
                <w:lang w:val="it-IT"/>
              </w:rPr>
              <w:t>Chi o cosa può supportarti in questo percorso?</w:t>
            </w:r>
          </w:p>
          <w:p w14:paraId="63AC7D20" w14:textId="00054C93" w:rsidR="007F4F69" w:rsidRPr="004E0EA4" w:rsidRDefault="7363EBB2" w:rsidP="004E0EA4">
            <w:pPr>
              <w:pStyle w:val="Listenabsatz"/>
              <w:numPr>
                <w:ilvl w:val="0"/>
                <w:numId w:val="21"/>
              </w:numPr>
              <w:spacing w:after="240"/>
              <w:ind w:left="360"/>
              <w:rPr>
                <w:lang w:val="it-IT"/>
              </w:rPr>
            </w:pPr>
            <w:r w:rsidRPr="004E0EA4">
              <w:rPr>
                <w:lang w:val="it-IT"/>
              </w:rPr>
              <w:t>Come integri il tuo staff nel progetto? Come puoi creare un impegno sociale affinché tutti ti aiutino a raggiungere il tuo obiettivo?</w:t>
            </w:r>
            <w:r w:rsidR="6989847D" w:rsidRPr="004E0EA4">
              <w:rPr>
                <w:lang w:val="it-IT"/>
              </w:rPr>
              <w:t xml:space="preserve"> </w:t>
            </w:r>
          </w:p>
        </w:tc>
        <w:tc>
          <w:tcPr>
            <w:tcW w:w="4961" w:type="dxa"/>
          </w:tcPr>
          <w:p w14:paraId="6B491F3F" w14:textId="77777777" w:rsidR="006A31C9" w:rsidRPr="004E0EA4" w:rsidRDefault="006A31C9" w:rsidP="00603227">
            <w:pPr>
              <w:rPr>
                <w:lang w:val="it-IT"/>
              </w:rPr>
            </w:pPr>
          </w:p>
        </w:tc>
      </w:tr>
      <w:tr w:rsidR="0081002A" w:rsidRPr="004E0EA4" w14:paraId="1675FAD6" w14:textId="77777777" w:rsidTr="004E0EA4">
        <w:tc>
          <w:tcPr>
            <w:tcW w:w="4815" w:type="dxa"/>
          </w:tcPr>
          <w:p w14:paraId="6A372439" w14:textId="6A76BED6" w:rsidR="0081002A" w:rsidRPr="004E0EA4" w:rsidRDefault="06D8032D" w:rsidP="73FEEA66">
            <w:pPr>
              <w:pStyle w:val="Listenabsatz"/>
              <w:numPr>
                <w:ilvl w:val="0"/>
                <w:numId w:val="22"/>
              </w:numPr>
              <w:rPr>
                <w:b/>
                <w:bCs/>
                <w:lang w:val="it-IT"/>
              </w:rPr>
            </w:pPr>
            <w:r w:rsidRPr="004E0EA4">
              <w:rPr>
                <w:b/>
                <w:bCs/>
                <w:lang w:val="it-IT"/>
              </w:rPr>
              <w:t>Conclusione della conversazione:</w:t>
            </w:r>
          </w:p>
        </w:tc>
        <w:tc>
          <w:tcPr>
            <w:tcW w:w="4961" w:type="dxa"/>
          </w:tcPr>
          <w:p w14:paraId="60757E2A" w14:textId="77777777" w:rsidR="0081002A" w:rsidRPr="004E0EA4" w:rsidRDefault="0081002A" w:rsidP="002227E5">
            <w:pPr>
              <w:rPr>
                <w:b/>
                <w:bCs/>
                <w:lang w:val="it-IT"/>
              </w:rPr>
            </w:pPr>
          </w:p>
        </w:tc>
      </w:tr>
      <w:tr w:rsidR="0081002A" w:rsidRPr="00E17672" w14:paraId="490DD980" w14:textId="77777777" w:rsidTr="004E0EA4">
        <w:tc>
          <w:tcPr>
            <w:tcW w:w="4815" w:type="dxa"/>
          </w:tcPr>
          <w:p w14:paraId="5F11CB40" w14:textId="6C050931" w:rsidR="06D8032D" w:rsidRPr="004E0EA4" w:rsidRDefault="06D8032D" w:rsidP="73FEEA66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it-IT"/>
              </w:rPr>
            </w:pPr>
            <w:r w:rsidRPr="004E0EA4">
              <w:rPr>
                <w:lang w:val="it-IT"/>
              </w:rPr>
              <w:t>Come continuerà la nostra collaborazione? Chi farà cosa e quando? Chi contatterà chi di nuovo e quando? Quali azioni devono essere programmate da chi?</w:t>
            </w:r>
          </w:p>
          <w:p w14:paraId="0D0E4966" w14:textId="6F6C91E6" w:rsidR="0075386B" w:rsidRPr="004E0EA4" w:rsidRDefault="06D8032D" w:rsidP="0075386B">
            <w:pPr>
              <w:pStyle w:val="Listenabsatz"/>
              <w:numPr>
                <w:ilvl w:val="0"/>
                <w:numId w:val="21"/>
              </w:numPr>
              <w:ind w:left="360"/>
              <w:rPr>
                <w:lang w:val="it-IT"/>
              </w:rPr>
            </w:pPr>
            <w:r w:rsidRPr="004E0EA4">
              <w:rPr>
                <w:lang w:val="it-IT"/>
              </w:rPr>
              <w:t xml:space="preserve">Come </w:t>
            </w:r>
            <w:r w:rsidR="004E0EA4" w:rsidRPr="004E0EA4">
              <w:rPr>
                <w:lang w:val="it-IT"/>
              </w:rPr>
              <w:t>ed</w:t>
            </w:r>
            <w:r w:rsidRPr="004E0EA4">
              <w:rPr>
                <w:lang w:val="it-IT"/>
              </w:rPr>
              <w:t xml:space="preserve"> entro quando verrà condiviso questo protocollo?</w:t>
            </w:r>
          </w:p>
          <w:p w14:paraId="0C5B25AC" w14:textId="226C208C" w:rsidR="001C5293" w:rsidRPr="004E0EA4" w:rsidRDefault="06D8032D" w:rsidP="004E0EA4">
            <w:pPr>
              <w:pStyle w:val="Listenabsatz"/>
              <w:numPr>
                <w:ilvl w:val="0"/>
                <w:numId w:val="23"/>
              </w:numPr>
              <w:spacing w:after="240"/>
              <w:rPr>
                <w:lang w:val="it-IT"/>
              </w:rPr>
            </w:pPr>
            <w:r w:rsidRPr="004E0EA4">
              <w:rPr>
                <w:lang w:val="it-IT"/>
              </w:rPr>
              <w:t>Grazie mille per la fiducia e per il colloquio.</w:t>
            </w:r>
          </w:p>
        </w:tc>
        <w:tc>
          <w:tcPr>
            <w:tcW w:w="4961" w:type="dxa"/>
          </w:tcPr>
          <w:p w14:paraId="1FC0F899" w14:textId="77777777" w:rsidR="0081002A" w:rsidRPr="004E0EA4" w:rsidRDefault="0081002A" w:rsidP="002227E5">
            <w:pPr>
              <w:rPr>
                <w:lang w:val="it-IT"/>
              </w:rPr>
            </w:pPr>
          </w:p>
        </w:tc>
      </w:tr>
    </w:tbl>
    <w:p w14:paraId="682112E6" w14:textId="77777777" w:rsidR="00077985" w:rsidRPr="004E0EA4" w:rsidRDefault="00077985" w:rsidP="000C031E">
      <w:pPr>
        <w:rPr>
          <w:lang w:val="it-IT"/>
        </w:rPr>
      </w:pPr>
    </w:p>
    <w:sectPr w:rsidR="00077985" w:rsidRPr="004E0EA4" w:rsidSect="00AC7B8A">
      <w:headerReference w:type="default" r:id="rId11"/>
      <w:footerReference w:type="default" r:id="rId12"/>
      <w:headerReference w:type="first" r:id="rId13"/>
      <w:pgSz w:w="11906" w:h="16838" w:code="9"/>
      <w:pgMar w:top="1843" w:right="1134" w:bottom="993" w:left="1134" w:header="568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BE557" w14:textId="77777777" w:rsidR="00B03A01" w:rsidRDefault="00B03A01" w:rsidP="003F19FE">
      <w:pPr>
        <w:spacing w:before="0" w:line="240" w:lineRule="auto"/>
      </w:pPr>
      <w:r>
        <w:separator/>
      </w:r>
    </w:p>
  </w:endnote>
  <w:endnote w:type="continuationSeparator" w:id="0">
    <w:p w14:paraId="0910CBBC" w14:textId="77777777" w:rsidR="00B03A01" w:rsidRDefault="00B03A01" w:rsidP="003F19F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69FE1" w14:textId="77777777" w:rsidR="000A3B1F" w:rsidRPr="00F53A33" w:rsidRDefault="000A3B1F">
    <w:pPr>
      <w:pStyle w:val="Fuzeile"/>
      <w:rPr>
        <w:sz w:val="16"/>
        <w:szCs w:val="16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 w:rsidRPr="00164419">
      <w:rPr>
        <w:sz w:val="16"/>
        <w:szCs w:val="16"/>
      </w:rPr>
      <w:fldChar w:fldCharType="begin"/>
    </w:r>
    <w:r w:rsidRPr="00164419">
      <w:rPr>
        <w:sz w:val="16"/>
        <w:szCs w:val="16"/>
      </w:rPr>
      <w:instrText xml:space="preserve"> PAGE </w:instrText>
    </w:r>
    <w:r w:rsidRPr="00164419">
      <w:rPr>
        <w:sz w:val="16"/>
        <w:szCs w:val="16"/>
      </w:rPr>
      <w:fldChar w:fldCharType="separate"/>
    </w:r>
    <w:r w:rsidR="004C05AD">
      <w:rPr>
        <w:noProof/>
        <w:sz w:val="16"/>
        <w:szCs w:val="16"/>
      </w:rPr>
      <w:t>1</w:t>
    </w:r>
    <w:r w:rsidRPr="00164419">
      <w:rPr>
        <w:sz w:val="16"/>
        <w:szCs w:val="16"/>
      </w:rPr>
      <w:fldChar w:fldCharType="end"/>
    </w:r>
    <w:r w:rsidRPr="00164419">
      <w:rPr>
        <w:sz w:val="16"/>
        <w:szCs w:val="16"/>
      </w:rPr>
      <w:t>/</w:t>
    </w:r>
    <w:r w:rsidRPr="00164419">
      <w:rPr>
        <w:sz w:val="16"/>
        <w:szCs w:val="16"/>
      </w:rPr>
      <w:fldChar w:fldCharType="begin"/>
    </w:r>
    <w:r w:rsidRPr="00164419">
      <w:rPr>
        <w:sz w:val="16"/>
        <w:szCs w:val="16"/>
      </w:rPr>
      <w:instrText xml:space="preserve"> NUMPAGES </w:instrText>
    </w:r>
    <w:r w:rsidRPr="00164419">
      <w:rPr>
        <w:sz w:val="16"/>
        <w:szCs w:val="16"/>
      </w:rPr>
      <w:fldChar w:fldCharType="separate"/>
    </w:r>
    <w:r w:rsidR="004C05AD">
      <w:rPr>
        <w:noProof/>
        <w:sz w:val="16"/>
        <w:szCs w:val="16"/>
      </w:rPr>
      <w:t>1</w:t>
    </w:r>
    <w:r w:rsidRPr="00164419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4E3EE" w14:textId="77777777" w:rsidR="00B03A01" w:rsidRDefault="00B03A01" w:rsidP="003F19FE">
      <w:pPr>
        <w:spacing w:before="0" w:line="240" w:lineRule="auto"/>
      </w:pPr>
      <w:r>
        <w:separator/>
      </w:r>
    </w:p>
  </w:footnote>
  <w:footnote w:type="continuationSeparator" w:id="0">
    <w:p w14:paraId="1AA16787" w14:textId="77777777" w:rsidR="00B03A01" w:rsidRDefault="00B03A01" w:rsidP="003F19FE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Layout w:type="fixed"/>
      <w:tblLook w:val="01E0" w:firstRow="1" w:lastRow="1" w:firstColumn="1" w:lastColumn="1" w:noHBand="0" w:noVBand="0"/>
    </w:tblPr>
    <w:tblGrid>
      <w:gridCol w:w="4840"/>
      <w:gridCol w:w="4941"/>
    </w:tblGrid>
    <w:tr w:rsidR="00244AF2" w:rsidRPr="00FC40F8" w14:paraId="7A58400E" w14:textId="53A6DE7E" w:rsidTr="00A70023">
      <w:trPr>
        <w:trHeight w:val="740"/>
      </w:trPr>
      <w:tc>
        <w:tcPr>
          <w:tcW w:w="4840" w:type="dxa"/>
        </w:tcPr>
        <w:p w14:paraId="6745C30A" w14:textId="284CCD6D" w:rsidR="00244AF2" w:rsidRPr="00A70023" w:rsidRDefault="00244AF2" w:rsidP="00A70023">
          <w:pPr>
            <w:pStyle w:val="Fuzeile"/>
            <w:tabs>
              <w:tab w:val="clear" w:pos="4536"/>
            </w:tabs>
            <w:spacing w:line="264" w:lineRule="auto"/>
            <w:ind w:left="-109" w:right="-109"/>
            <w:rPr>
              <w:b/>
              <w:spacing w:val="10"/>
              <w:sz w:val="16"/>
              <w:szCs w:val="16"/>
            </w:rPr>
          </w:pPr>
          <w:r>
            <w:rPr>
              <w:noProof/>
              <w:lang w:eastAsia="de-CH"/>
            </w:rPr>
            <w:drawing>
              <wp:inline distT="0" distB="0" distL="0" distR="0" wp14:anchorId="72625D65" wp14:editId="7F50FAF7">
                <wp:extent cx="1499191" cy="532106"/>
                <wp:effectExtent l="0" t="0" r="6350" b="1905"/>
                <wp:docPr id="96976201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uh_rgb_3_high_res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5390" cy="5378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41" w:type="dxa"/>
        </w:tcPr>
        <w:p w14:paraId="43B2729F" w14:textId="13921664" w:rsidR="00244AF2" w:rsidRDefault="00A70023" w:rsidP="00A70023">
          <w:pPr>
            <w:pStyle w:val="Fuzeile"/>
            <w:tabs>
              <w:tab w:val="clear" w:pos="4536"/>
            </w:tabs>
            <w:spacing w:line="264" w:lineRule="auto"/>
            <w:ind w:left="-109" w:right="-109"/>
            <w:jc w:val="right"/>
            <w:rPr>
              <w:noProof/>
              <w:lang w:eastAsia="de-CH"/>
            </w:rPr>
          </w:pPr>
          <w:r w:rsidRPr="00926FC6">
            <w:rPr>
              <w:noProof/>
              <w:color w:val="808080" w:themeColor="background1" w:themeShade="80"/>
            </w:rPr>
            <w:drawing>
              <wp:inline distT="0" distB="0" distL="0" distR="0" wp14:anchorId="6671C794" wp14:editId="3B8F873E">
                <wp:extent cx="543057" cy="543057"/>
                <wp:effectExtent l="0" t="0" r="9525" b="9525"/>
                <wp:docPr id="1048753669" name="Picture 110" descr="Logo J+S" title="Logo J+S">
                  <a:hlinkClick xmlns:a="http://schemas.openxmlformats.org/drawingml/2006/main" r:id="rId2" tooltip="Logo J+S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EHSM-Sticker_d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6618" cy="5466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69E48BB" w14:textId="77777777" w:rsidR="000A3B1F" w:rsidRPr="00FC40F8" w:rsidRDefault="000A3B1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379" w:type="dxa"/>
      <w:tblInd w:w="2093" w:type="dxa"/>
      <w:tblLayout w:type="fixed"/>
      <w:tblLook w:val="01E0" w:firstRow="1" w:lastRow="1" w:firstColumn="1" w:lastColumn="1" w:noHBand="0" w:noVBand="0"/>
    </w:tblPr>
    <w:tblGrid>
      <w:gridCol w:w="3685"/>
      <w:gridCol w:w="2694"/>
    </w:tblGrid>
    <w:tr w:rsidR="000A3B1F" w:rsidRPr="00FC40F8" w14:paraId="68420BBA" w14:textId="77777777" w:rsidTr="00861E09">
      <w:trPr>
        <w:trHeight w:val="719"/>
      </w:trPr>
      <w:tc>
        <w:tcPr>
          <w:tcW w:w="3685" w:type="dxa"/>
        </w:tcPr>
        <w:p w14:paraId="6986AE0B" w14:textId="77777777" w:rsidR="000A3B1F" w:rsidRPr="003F19FE" w:rsidRDefault="000A3B1F" w:rsidP="00A26B11">
          <w:pPr>
            <w:pStyle w:val="Fuzeile"/>
            <w:tabs>
              <w:tab w:val="clear" w:pos="4536"/>
            </w:tabs>
            <w:spacing w:line="264" w:lineRule="auto"/>
            <w:ind w:left="1026" w:right="-109"/>
            <w:rPr>
              <w:spacing w:val="10"/>
              <w:sz w:val="16"/>
              <w:szCs w:val="16"/>
            </w:rPr>
          </w:pPr>
          <w:r>
            <w:rPr>
              <w:noProof/>
              <w:lang w:eastAsia="de-CH"/>
            </w:rPr>
            <w:drawing>
              <wp:anchor distT="0" distB="0" distL="114300" distR="114300" simplePos="0" relativeHeight="251660288" behindDoc="0" locked="0" layoutInCell="1" allowOverlap="1" wp14:anchorId="70019CD6" wp14:editId="08EAAB4B">
                <wp:simplePos x="0" y="0"/>
                <wp:positionH relativeFrom="column">
                  <wp:posOffset>-1329055</wp:posOffset>
                </wp:positionH>
                <wp:positionV relativeFrom="insideMargin">
                  <wp:posOffset>69427</wp:posOffset>
                </wp:positionV>
                <wp:extent cx="1597660" cy="567055"/>
                <wp:effectExtent l="0" t="0" r="2540" b="0"/>
                <wp:wrapNone/>
                <wp:docPr id="1957661880" name="Grafik 19576618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uh_rgb_3_high_res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7660" cy="567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b/>
              <w:spacing w:val="10"/>
              <w:sz w:val="16"/>
              <w:szCs w:val="16"/>
            </w:rPr>
            <w:br/>
          </w:r>
        </w:p>
        <w:p w14:paraId="6ECFC2CC" w14:textId="77777777" w:rsidR="000A3B1F" w:rsidRPr="003F19FE" w:rsidRDefault="000A3B1F" w:rsidP="00861E09">
          <w:pPr>
            <w:pStyle w:val="Fuzeile"/>
            <w:spacing w:line="264" w:lineRule="auto"/>
            <w:ind w:left="1026" w:right="175"/>
            <w:rPr>
              <w:spacing w:val="10"/>
              <w:sz w:val="16"/>
              <w:szCs w:val="16"/>
            </w:rPr>
          </w:pPr>
        </w:p>
      </w:tc>
      <w:tc>
        <w:tcPr>
          <w:tcW w:w="2694" w:type="dxa"/>
        </w:tcPr>
        <w:p w14:paraId="3370EE0B" w14:textId="77777777" w:rsidR="000A3B1F" w:rsidRPr="00FC40F8" w:rsidRDefault="000A3B1F" w:rsidP="00A26B11">
          <w:pPr>
            <w:pStyle w:val="Fuzeile"/>
            <w:spacing w:line="264" w:lineRule="auto"/>
            <w:ind w:left="-108"/>
            <w:rPr>
              <w:spacing w:val="10"/>
              <w:sz w:val="16"/>
              <w:szCs w:val="16"/>
            </w:rPr>
          </w:pPr>
          <w:r>
            <w:rPr>
              <w:spacing w:val="10"/>
              <w:sz w:val="16"/>
              <w:szCs w:val="16"/>
            </w:rPr>
            <w:br/>
          </w:r>
        </w:p>
        <w:p w14:paraId="0E68DF0F" w14:textId="77777777" w:rsidR="000A3B1F" w:rsidRPr="00FC40F8" w:rsidRDefault="000A3B1F" w:rsidP="00861E09">
          <w:pPr>
            <w:pStyle w:val="Fuzeile"/>
            <w:spacing w:line="264" w:lineRule="auto"/>
            <w:ind w:left="1168" w:hanging="1276"/>
            <w:rPr>
              <w:spacing w:val="10"/>
              <w:sz w:val="16"/>
              <w:szCs w:val="16"/>
            </w:rPr>
          </w:pPr>
        </w:p>
      </w:tc>
    </w:tr>
  </w:tbl>
  <w:p w14:paraId="48C8D123" w14:textId="77777777" w:rsidR="000A3B1F" w:rsidRDefault="000A3B1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FC0"/>
    <w:multiLevelType w:val="hybridMultilevel"/>
    <w:tmpl w:val="E2B258A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1722B"/>
    <w:multiLevelType w:val="hybridMultilevel"/>
    <w:tmpl w:val="6A12AE9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44D1B"/>
    <w:multiLevelType w:val="hybridMultilevel"/>
    <w:tmpl w:val="B63EDE96"/>
    <w:lvl w:ilvl="0" w:tplc="D512B8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2694C"/>
    <w:multiLevelType w:val="hybridMultilevel"/>
    <w:tmpl w:val="C9E043E8"/>
    <w:lvl w:ilvl="0" w:tplc="69D0CB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9EB23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940D0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A4E7CB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869A4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66A74E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5CFC3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E2083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4E85E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0E877758"/>
    <w:multiLevelType w:val="hybridMultilevel"/>
    <w:tmpl w:val="603C7BA2"/>
    <w:lvl w:ilvl="0" w:tplc="1140445C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B6399"/>
    <w:multiLevelType w:val="hybridMultilevel"/>
    <w:tmpl w:val="6D32888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A35AB9"/>
    <w:multiLevelType w:val="hybridMultilevel"/>
    <w:tmpl w:val="4CCA3D50"/>
    <w:lvl w:ilvl="0" w:tplc="78CE08F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4ABA20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84B9DE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6E729A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54A8DA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0EF00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544498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A244D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016B554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2973BF3"/>
    <w:multiLevelType w:val="hybridMultilevel"/>
    <w:tmpl w:val="5770E3CE"/>
    <w:lvl w:ilvl="0" w:tplc="DA4E5D1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FE68FAE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B0A7010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2AC97DA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68BF60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FB4442A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224B14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C6920C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D1EB9AC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3691937"/>
    <w:multiLevelType w:val="hybridMultilevel"/>
    <w:tmpl w:val="4A24C966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237BF7"/>
    <w:multiLevelType w:val="hybridMultilevel"/>
    <w:tmpl w:val="A29A9F1A"/>
    <w:lvl w:ilvl="0" w:tplc="0E6A427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854250"/>
    <w:multiLevelType w:val="hybridMultilevel"/>
    <w:tmpl w:val="2FD8F69C"/>
    <w:lvl w:ilvl="0" w:tplc="1140445C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92235"/>
    <w:multiLevelType w:val="hybridMultilevel"/>
    <w:tmpl w:val="FA44C568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E273FF"/>
    <w:multiLevelType w:val="hybridMultilevel"/>
    <w:tmpl w:val="D7CC5D6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3673C5"/>
    <w:multiLevelType w:val="hybridMultilevel"/>
    <w:tmpl w:val="45F2A18A"/>
    <w:lvl w:ilvl="0" w:tplc="BFD00C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456B6A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E0351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B3E9BF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81C1CA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78EDB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A82D26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3D89B7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F8722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4499685F"/>
    <w:multiLevelType w:val="hybridMultilevel"/>
    <w:tmpl w:val="B3369A48"/>
    <w:lvl w:ilvl="0" w:tplc="64125C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2A690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C6D64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26A36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78CDA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8C2F57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EE6E0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A188E4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2B2536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51D35FA4"/>
    <w:multiLevelType w:val="hybridMultilevel"/>
    <w:tmpl w:val="CA70C53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B812A5"/>
    <w:multiLevelType w:val="hybridMultilevel"/>
    <w:tmpl w:val="E7681A9A"/>
    <w:lvl w:ilvl="0" w:tplc="E3BC55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4DE32A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282E7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DA27F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122C57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158A47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914506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3148B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A69F5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5FC673C5"/>
    <w:multiLevelType w:val="hybridMultilevel"/>
    <w:tmpl w:val="1D00FBB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AE6A0E"/>
    <w:multiLevelType w:val="hybridMultilevel"/>
    <w:tmpl w:val="D646C808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B235BC3"/>
    <w:multiLevelType w:val="hybridMultilevel"/>
    <w:tmpl w:val="935469D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9D33F9"/>
    <w:multiLevelType w:val="hybridMultilevel"/>
    <w:tmpl w:val="1354E804"/>
    <w:lvl w:ilvl="0" w:tplc="FE324730">
      <w:start w:val="27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AC4DDB"/>
    <w:multiLevelType w:val="hybridMultilevel"/>
    <w:tmpl w:val="2BEEA780"/>
    <w:lvl w:ilvl="0" w:tplc="8BC0D3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DA503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366AA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60E50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D1E13B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886D1A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F80C2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8C717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FE983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7D43516C"/>
    <w:multiLevelType w:val="hybridMultilevel"/>
    <w:tmpl w:val="B2A013F6"/>
    <w:lvl w:ilvl="0" w:tplc="1A9AEEA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F5E39C0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1255FA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BCD916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2C505A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A00B522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58A9DE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7EABC9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996E47C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53560158">
    <w:abstractNumId w:val="20"/>
  </w:num>
  <w:num w:numId="2" w16cid:durableId="1939101216">
    <w:abstractNumId w:val="4"/>
  </w:num>
  <w:num w:numId="3" w16cid:durableId="1603996289">
    <w:abstractNumId w:val="10"/>
  </w:num>
  <w:num w:numId="4" w16cid:durableId="752773645">
    <w:abstractNumId w:val="11"/>
  </w:num>
  <w:num w:numId="5" w16cid:durableId="1729306203">
    <w:abstractNumId w:val="1"/>
  </w:num>
  <w:num w:numId="6" w16cid:durableId="784735697">
    <w:abstractNumId w:val="8"/>
  </w:num>
  <w:num w:numId="7" w16cid:durableId="1031300825">
    <w:abstractNumId w:val="2"/>
  </w:num>
  <w:num w:numId="8" w16cid:durableId="740296257">
    <w:abstractNumId w:val="3"/>
  </w:num>
  <w:num w:numId="9" w16cid:durableId="1990596550">
    <w:abstractNumId w:val="14"/>
  </w:num>
  <w:num w:numId="10" w16cid:durableId="925921880">
    <w:abstractNumId w:val="16"/>
  </w:num>
  <w:num w:numId="11" w16cid:durableId="554050714">
    <w:abstractNumId w:val="13"/>
  </w:num>
  <w:num w:numId="12" w16cid:durableId="689069521">
    <w:abstractNumId w:val="6"/>
  </w:num>
  <w:num w:numId="13" w16cid:durableId="1329989522">
    <w:abstractNumId w:val="22"/>
  </w:num>
  <w:num w:numId="14" w16cid:durableId="1830827782">
    <w:abstractNumId w:val="7"/>
  </w:num>
  <w:num w:numId="15" w16cid:durableId="1504391515">
    <w:abstractNumId w:val="21"/>
  </w:num>
  <w:num w:numId="16" w16cid:durableId="193200149">
    <w:abstractNumId w:val="15"/>
  </w:num>
  <w:num w:numId="17" w16cid:durableId="1839032274">
    <w:abstractNumId w:val="5"/>
  </w:num>
  <w:num w:numId="18" w16cid:durableId="444542670">
    <w:abstractNumId w:val="19"/>
  </w:num>
  <w:num w:numId="19" w16cid:durableId="1836916618">
    <w:abstractNumId w:val="17"/>
  </w:num>
  <w:num w:numId="20" w16cid:durableId="360402372">
    <w:abstractNumId w:val="0"/>
  </w:num>
  <w:num w:numId="21" w16cid:durableId="1721785601">
    <w:abstractNumId w:val="12"/>
  </w:num>
  <w:num w:numId="22" w16cid:durableId="1857764102">
    <w:abstractNumId w:val="9"/>
  </w:num>
  <w:num w:numId="23" w16cid:durableId="5395146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1sDA1tzQwNjKyMLVU0lEKTi0uzszPAykwqgUAIFL5XiwAAAA="/>
  </w:docVars>
  <w:rsids>
    <w:rsidRoot w:val="005625C9"/>
    <w:rsid w:val="0000295A"/>
    <w:rsid w:val="000056B2"/>
    <w:rsid w:val="000435BF"/>
    <w:rsid w:val="00052061"/>
    <w:rsid w:val="00077985"/>
    <w:rsid w:val="000A0E03"/>
    <w:rsid w:val="000A3B1F"/>
    <w:rsid w:val="000B090B"/>
    <w:rsid w:val="000B333C"/>
    <w:rsid w:val="000C031E"/>
    <w:rsid w:val="000C36CE"/>
    <w:rsid w:val="000C4EF7"/>
    <w:rsid w:val="000D37BE"/>
    <w:rsid w:val="000D39E4"/>
    <w:rsid w:val="00124A2F"/>
    <w:rsid w:val="00127282"/>
    <w:rsid w:val="00131120"/>
    <w:rsid w:val="001513A6"/>
    <w:rsid w:val="00155943"/>
    <w:rsid w:val="001732F5"/>
    <w:rsid w:val="0017547B"/>
    <w:rsid w:val="001A00BE"/>
    <w:rsid w:val="001B21D5"/>
    <w:rsid w:val="001B37DC"/>
    <w:rsid w:val="001B56E7"/>
    <w:rsid w:val="001C5293"/>
    <w:rsid w:val="0021383F"/>
    <w:rsid w:val="002227E5"/>
    <w:rsid w:val="002302E0"/>
    <w:rsid w:val="00244AF2"/>
    <w:rsid w:val="00252140"/>
    <w:rsid w:val="0026014B"/>
    <w:rsid w:val="002629E1"/>
    <w:rsid w:val="0026353A"/>
    <w:rsid w:val="00275FC4"/>
    <w:rsid w:val="00276A8B"/>
    <w:rsid w:val="00277365"/>
    <w:rsid w:val="00294888"/>
    <w:rsid w:val="002A7009"/>
    <w:rsid w:val="002B77B0"/>
    <w:rsid w:val="002D3A25"/>
    <w:rsid w:val="002E10FB"/>
    <w:rsid w:val="002E1123"/>
    <w:rsid w:val="002F3940"/>
    <w:rsid w:val="002F4DAA"/>
    <w:rsid w:val="002F588E"/>
    <w:rsid w:val="00300C73"/>
    <w:rsid w:val="0032598A"/>
    <w:rsid w:val="00327773"/>
    <w:rsid w:val="00337A22"/>
    <w:rsid w:val="00365649"/>
    <w:rsid w:val="00376EF1"/>
    <w:rsid w:val="00393491"/>
    <w:rsid w:val="003A185D"/>
    <w:rsid w:val="003F19FE"/>
    <w:rsid w:val="003F2F40"/>
    <w:rsid w:val="003F55EC"/>
    <w:rsid w:val="00405D03"/>
    <w:rsid w:val="0043191D"/>
    <w:rsid w:val="00444B95"/>
    <w:rsid w:val="00472E79"/>
    <w:rsid w:val="004828EB"/>
    <w:rsid w:val="00483D3E"/>
    <w:rsid w:val="004874BE"/>
    <w:rsid w:val="00494028"/>
    <w:rsid w:val="004C05AD"/>
    <w:rsid w:val="004D16BA"/>
    <w:rsid w:val="004E0EA4"/>
    <w:rsid w:val="0050391B"/>
    <w:rsid w:val="00522003"/>
    <w:rsid w:val="00545E59"/>
    <w:rsid w:val="00560341"/>
    <w:rsid w:val="005625C9"/>
    <w:rsid w:val="00570EAD"/>
    <w:rsid w:val="00584955"/>
    <w:rsid w:val="005934A3"/>
    <w:rsid w:val="005A740F"/>
    <w:rsid w:val="005B5902"/>
    <w:rsid w:val="005B5BC7"/>
    <w:rsid w:val="005D3221"/>
    <w:rsid w:val="005D6025"/>
    <w:rsid w:val="005D7526"/>
    <w:rsid w:val="005F4541"/>
    <w:rsid w:val="00612198"/>
    <w:rsid w:val="00613676"/>
    <w:rsid w:val="0062515B"/>
    <w:rsid w:val="00654D7D"/>
    <w:rsid w:val="00676FD5"/>
    <w:rsid w:val="006830B8"/>
    <w:rsid w:val="00683FFA"/>
    <w:rsid w:val="006A31C9"/>
    <w:rsid w:val="006E6019"/>
    <w:rsid w:val="006F4BDA"/>
    <w:rsid w:val="00701595"/>
    <w:rsid w:val="007050E2"/>
    <w:rsid w:val="007058BF"/>
    <w:rsid w:val="0071741E"/>
    <w:rsid w:val="00722E45"/>
    <w:rsid w:val="0073703D"/>
    <w:rsid w:val="00743732"/>
    <w:rsid w:val="007534C9"/>
    <w:rsid w:val="0075386B"/>
    <w:rsid w:val="0076441B"/>
    <w:rsid w:val="00790F92"/>
    <w:rsid w:val="007A400F"/>
    <w:rsid w:val="007B1E23"/>
    <w:rsid w:val="007C48FF"/>
    <w:rsid w:val="007D0B06"/>
    <w:rsid w:val="007E7C53"/>
    <w:rsid w:val="007F032B"/>
    <w:rsid w:val="007F4F69"/>
    <w:rsid w:val="007F4FB9"/>
    <w:rsid w:val="007F648C"/>
    <w:rsid w:val="0080671C"/>
    <w:rsid w:val="0081002A"/>
    <w:rsid w:val="00810FEA"/>
    <w:rsid w:val="00825D71"/>
    <w:rsid w:val="00836039"/>
    <w:rsid w:val="00846241"/>
    <w:rsid w:val="008552AC"/>
    <w:rsid w:val="00856575"/>
    <w:rsid w:val="00861E09"/>
    <w:rsid w:val="00865322"/>
    <w:rsid w:val="00885A2D"/>
    <w:rsid w:val="00892145"/>
    <w:rsid w:val="0089453F"/>
    <w:rsid w:val="008A1329"/>
    <w:rsid w:val="008A46F3"/>
    <w:rsid w:val="008C7CA4"/>
    <w:rsid w:val="0093550C"/>
    <w:rsid w:val="009439C2"/>
    <w:rsid w:val="0094623D"/>
    <w:rsid w:val="009544F4"/>
    <w:rsid w:val="009648A8"/>
    <w:rsid w:val="0099493A"/>
    <w:rsid w:val="009B21F7"/>
    <w:rsid w:val="009E1ADF"/>
    <w:rsid w:val="009E3678"/>
    <w:rsid w:val="009F2EA5"/>
    <w:rsid w:val="00A02818"/>
    <w:rsid w:val="00A26B11"/>
    <w:rsid w:val="00A33AD2"/>
    <w:rsid w:val="00A65CCE"/>
    <w:rsid w:val="00A70023"/>
    <w:rsid w:val="00A74A1B"/>
    <w:rsid w:val="00A95FF4"/>
    <w:rsid w:val="00AC7B8A"/>
    <w:rsid w:val="00AD0916"/>
    <w:rsid w:val="00AE236E"/>
    <w:rsid w:val="00B03A01"/>
    <w:rsid w:val="00B1027C"/>
    <w:rsid w:val="00B556DF"/>
    <w:rsid w:val="00B56886"/>
    <w:rsid w:val="00B75C4A"/>
    <w:rsid w:val="00B83E87"/>
    <w:rsid w:val="00B9536F"/>
    <w:rsid w:val="00B9555D"/>
    <w:rsid w:val="00BB1B14"/>
    <w:rsid w:val="00BB29A2"/>
    <w:rsid w:val="00BB546A"/>
    <w:rsid w:val="00BB5B72"/>
    <w:rsid w:val="00BB6FB7"/>
    <w:rsid w:val="00BC1225"/>
    <w:rsid w:val="00BC2C4B"/>
    <w:rsid w:val="00BC405B"/>
    <w:rsid w:val="00BD7682"/>
    <w:rsid w:val="00C05A30"/>
    <w:rsid w:val="00C22CB8"/>
    <w:rsid w:val="00C4699A"/>
    <w:rsid w:val="00C51BFD"/>
    <w:rsid w:val="00C60255"/>
    <w:rsid w:val="00C83A4A"/>
    <w:rsid w:val="00C96A7F"/>
    <w:rsid w:val="00CA04A5"/>
    <w:rsid w:val="00CA3107"/>
    <w:rsid w:val="00CB38D9"/>
    <w:rsid w:val="00CC40E6"/>
    <w:rsid w:val="00CE0224"/>
    <w:rsid w:val="00CE12FB"/>
    <w:rsid w:val="00CF2293"/>
    <w:rsid w:val="00CF3222"/>
    <w:rsid w:val="00CF62AB"/>
    <w:rsid w:val="00CF7095"/>
    <w:rsid w:val="00D05D1B"/>
    <w:rsid w:val="00D068FD"/>
    <w:rsid w:val="00D324A9"/>
    <w:rsid w:val="00D34090"/>
    <w:rsid w:val="00D4364A"/>
    <w:rsid w:val="00D64BB1"/>
    <w:rsid w:val="00D739EC"/>
    <w:rsid w:val="00D92D17"/>
    <w:rsid w:val="00DA356A"/>
    <w:rsid w:val="00DB2CB4"/>
    <w:rsid w:val="00DE3FB2"/>
    <w:rsid w:val="00E032CA"/>
    <w:rsid w:val="00E17672"/>
    <w:rsid w:val="00E338D6"/>
    <w:rsid w:val="00E5252D"/>
    <w:rsid w:val="00E62844"/>
    <w:rsid w:val="00E65691"/>
    <w:rsid w:val="00E71BC9"/>
    <w:rsid w:val="00E81F2C"/>
    <w:rsid w:val="00E85F57"/>
    <w:rsid w:val="00E93D57"/>
    <w:rsid w:val="00EA4275"/>
    <w:rsid w:val="00EC4A8C"/>
    <w:rsid w:val="00ED5881"/>
    <w:rsid w:val="00EE5C56"/>
    <w:rsid w:val="00F03CE8"/>
    <w:rsid w:val="00F1147A"/>
    <w:rsid w:val="00F25588"/>
    <w:rsid w:val="00F437B1"/>
    <w:rsid w:val="00F464A9"/>
    <w:rsid w:val="00F53A33"/>
    <w:rsid w:val="00F6585D"/>
    <w:rsid w:val="00F82CA6"/>
    <w:rsid w:val="00F9691F"/>
    <w:rsid w:val="00F96CB5"/>
    <w:rsid w:val="00FA4348"/>
    <w:rsid w:val="00FB716D"/>
    <w:rsid w:val="00FC40F8"/>
    <w:rsid w:val="00FD6B76"/>
    <w:rsid w:val="00FE3245"/>
    <w:rsid w:val="03C0F198"/>
    <w:rsid w:val="06D8032D"/>
    <w:rsid w:val="08A673A7"/>
    <w:rsid w:val="091DEDEE"/>
    <w:rsid w:val="0D60665D"/>
    <w:rsid w:val="11C4DE41"/>
    <w:rsid w:val="12533361"/>
    <w:rsid w:val="18A025A1"/>
    <w:rsid w:val="1B5BC4A2"/>
    <w:rsid w:val="1E4CCCF8"/>
    <w:rsid w:val="208C966D"/>
    <w:rsid w:val="242583C1"/>
    <w:rsid w:val="27A6DE3F"/>
    <w:rsid w:val="2A187F4B"/>
    <w:rsid w:val="2DE03FCE"/>
    <w:rsid w:val="2E8C3C06"/>
    <w:rsid w:val="307025E2"/>
    <w:rsid w:val="347F5CBF"/>
    <w:rsid w:val="39328181"/>
    <w:rsid w:val="4074F1DC"/>
    <w:rsid w:val="45643B14"/>
    <w:rsid w:val="45FFF966"/>
    <w:rsid w:val="488158F9"/>
    <w:rsid w:val="4C93A53E"/>
    <w:rsid w:val="4CB2EC6C"/>
    <w:rsid w:val="4ED0FB7B"/>
    <w:rsid w:val="542A9662"/>
    <w:rsid w:val="54B0F407"/>
    <w:rsid w:val="563381B1"/>
    <w:rsid w:val="5AC7DAC3"/>
    <w:rsid w:val="5E9A3359"/>
    <w:rsid w:val="616F8AC7"/>
    <w:rsid w:val="65301120"/>
    <w:rsid w:val="68ACD6C8"/>
    <w:rsid w:val="6989847D"/>
    <w:rsid w:val="7363EBB2"/>
    <w:rsid w:val="73FEEA66"/>
    <w:rsid w:val="76E9F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D8F44B4"/>
  <w15:docId w15:val="{E71FDD05-9683-404B-86BC-602E5BE20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38D6"/>
    <w:pPr>
      <w:tabs>
        <w:tab w:val="left" w:pos="0"/>
        <w:tab w:val="left" w:pos="5040"/>
      </w:tabs>
      <w:spacing w:before="120" w:line="264" w:lineRule="auto"/>
    </w:pPr>
    <w:rPr>
      <w:rFonts w:ascii="Arial" w:hAnsi="Arial" w:cs="Arial"/>
      <w:lang w:eastAsia="de-DE"/>
    </w:rPr>
  </w:style>
  <w:style w:type="paragraph" w:styleId="berschrift1">
    <w:name w:val="heading 1"/>
    <w:basedOn w:val="Zitat"/>
    <w:next w:val="Standard"/>
    <w:link w:val="berschrift1Zchn"/>
    <w:uiPriority w:val="9"/>
    <w:qFormat/>
    <w:rsid w:val="00E5252D"/>
    <w:pPr>
      <w:outlineLvl w:val="0"/>
    </w:pPr>
    <w:rPr>
      <w:b/>
      <w:i w:val="0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056B2"/>
    <w:pPr>
      <w:keepNext/>
      <w:keepLines/>
      <w:spacing w:before="400"/>
      <w:outlineLvl w:val="1"/>
    </w:pPr>
    <w:rPr>
      <w:rFonts w:eastAsiaTheme="majorEastAsia" w:cstheme="majorBidi"/>
      <w:b/>
      <w:bCs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E5252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F19FE"/>
    <w:pPr>
      <w:tabs>
        <w:tab w:val="clear" w:pos="0"/>
        <w:tab w:val="clear" w:pos="5040"/>
        <w:tab w:val="center" w:pos="4536"/>
        <w:tab w:val="right" w:pos="9072"/>
      </w:tabs>
      <w:spacing w:before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F19FE"/>
    <w:rPr>
      <w:rFonts w:ascii="Arial" w:hAnsi="Arial" w:cs="Arial"/>
      <w:lang w:eastAsia="de-DE"/>
    </w:rPr>
  </w:style>
  <w:style w:type="paragraph" w:styleId="Fuzeile">
    <w:name w:val="footer"/>
    <w:basedOn w:val="Standard"/>
    <w:link w:val="FuzeileZchn"/>
    <w:unhideWhenUsed/>
    <w:rsid w:val="003F19FE"/>
    <w:pPr>
      <w:tabs>
        <w:tab w:val="clear" w:pos="0"/>
        <w:tab w:val="clear" w:pos="5040"/>
        <w:tab w:val="center" w:pos="4536"/>
        <w:tab w:val="right" w:pos="9072"/>
      </w:tabs>
      <w:spacing w:before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F19FE"/>
    <w:rPr>
      <w:rFonts w:ascii="Arial" w:hAnsi="Arial" w:cs="Arial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19FE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19FE"/>
    <w:rPr>
      <w:rFonts w:ascii="Tahoma" w:hAnsi="Tahoma" w:cs="Tahoma"/>
      <w:sz w:val="16"/>
      <w:szCs w:val="16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E5252D"/>
    <w:pPr>
      <w:spacing w:before="0"/>
    </w:pPr>
    <w:rPr>
      <w:b/>
      <w:sz w:val="40"/>
      <w:szCs w:val="40"/>
    </w:rPr>
  </w:style>
  <w:style w:type="character" w:customStyle="1" w:styleId="TitelZchn">
    <w:name w:val="Titel Zchn"/>
    <w:basedOn w:val="Absatz-Standardschriftart"/>
    <w:link w:val="Titel"/>
    <w:uiPriority w:val="10"/>
    <w:rsid w:val="00E5252D"/>
    <w:rPr>
      <w:rFonts w:ascii="Arial" w:hAnsi="Arial" w:cs="Arial"/>
      <w:b/>
      <w:sz w:val="40"/>
      <w:szCs w:val="40"/>
      <w:lang w:eastAsia="de-DE"/>
    </w:rPr>
  </w:style>
  <w:style w:type="character" w:styleId="Hyperlink">
    <w:name w:val="Hyperlink"/>
    <w:basedOn w:val="Absatz-Standardschriftart"/>
    <w:uiPriority w:val="99"/>
    <w:unhideWhenUsed/>
    <w:rsid w:val="00FC40F8"/>
    <w:rPr>
      <w:color w:val="0000FF" w:themeColor="hyperlink"/>
      <w:u w:val="single"/>
    </w:rPr>
  </w:style>
  <w:style w:type="paragraph" w:customStyle="1" w:styleId="Adresse">
    <w:name w:val="Adresse"/>
    <w:basedOn w:val="Standard"/>
    <w:rsid w:val="00E5252D"/>
    <w:pPr>
      <w:tabs>
        <w:tab w:val="clear" w:pos="5040"/>
        <w:tab w:val="left" w:pos="5670"/>
      </w:tabs>
      <w:spacing w:before="0"/>
    </w:pPr>
  </w:style>
  <w:style w:type="paragraph" w:styleId="Untertitel">
    <w:name w:val="Subtitle"/>
    <w:basedOn w:val="Titel"/>
    <w:next w:val="Standard"/>
    <w:link w:val="UntertitelZchn"/>
    <w:uiPriority w:val="11"/>
    <w:qFormat/>
    <w:rsid w:val="00E5252D"/>
    <w:rPr>
      <w:b w:val="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5252D"/>
    <w:rPr>
      <w:rFonts w:ascii="Arial" w:hAnsi="Arial" w:cs="Arial"/>
      <w:sz w:val="40"/>
      <w:szCs w:val="40"/>
      <w:lang w:eastAsia="de-DE"/>
    </w:rPr>
  </w:style>
  <w:style w:type="character" w:styleId="SchwacheHervorhebung">
    <w:name w:val="Subtle Emphasis"/>
    <w:basedOn w:val="Absatz-Standardschriftart"/>
    <w:uiPriority w:val="19"/>
    <w:rsid w:val="00E5252D"/>
    <w:rPr>
      <w:i/>
      <w:iCs/>
      <w:color w:val="808080" w:themeColor="text1" w:themeTint="7F"/>
    </w:rPr>
  </w:style>
  <w:style w:type="paragraph" w:styleId="Zitat">
    <w:name w:val="Quote"/>
    <w:basedOn w:val="Standard"/>
    <w:next w:val="Standard"/>
    <w:link w:val="ZitatZchn"/>
    <w:uiPriority w:val="29"/>
    <w:rsid w:val="00E5252D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E5252D"/>
    <w:rPr>
      <w:rFonts w:ascii="Arial" w:hAnsi="Arial" w:cs="Arial"/>
      <w:i/>
      <w:iCs/>
      <w:color w:val="000000" w:themeColor="text1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5252D"/>
    <w:rPr>
      <w:rFonts w:ascii="Arial" w:hAnsi="Arial" w:cs="Arial"/>
      <w:b/>
      <w:iCs/>
      <w:color w:val="000000" w:themeColor="text1"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056B2"/>
    <w:rPr>
      <w:rFonts w:ascii="Arial" w:eastAsiaTheme="majorEastAsia" w:hAnsi="Arial" w:cstheme="majorBidi"/>
      <w:b/>
      <w:bCs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5252D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paragraph" w:customStyle="1" w:styleId="Textklein">
    <w:name w:val="Text klein"/>
    <w:basedOn w:val="Standard"/>
    <w:rsid w:val="00E5252D"/>
    <w:pPr>
      <w:tabs>
        <w:tab w:val="clear" w:pos="5040"/>
        <w:tab w:val="left" w:pos="851"/>
      </w:tabs>
    </w:pPr>
    <w:rPr>
      <w:sz w:val="12"/>
      <w:szCs w:val="12"/>
    </w:rPr>
  </w:style>
  <w:style w:type="paragraph" w:customStyle="1" w:styleId="Linknormal">
    <w:name w:val="Link normal"/>
    <w:basedOn w:val="Standard"/>
    <w:next w:val="NurText"/>
    <w:autoRedefine/>
    <w:rsid w:val="00861E09"/>
    <w:pPr>
      <w:tabs>
        <w:tab w:val="clear" w:pos="5040"/>
        <w:tab w:val="left" w:pos="851"/>
      </w:tabs>
    </w:pPr>
    <w:rPr>
      <w:color w:val="000000" w:themeColor="text1"/>
    </w:rPr>
  </w:style>
  <w:style w:type="character" w:styleId="BesuchterLink">
    <w:name w:val="FollowedHyperlink"/>
    <w:basedOn w:val="Absatz-Standardschriftart"/>
    <w:uiPriority w:val="99"/>
    <w:semiHidden/>
    <w:unhideWhenUsed/>
    <w:rsid w:val="00861E09"/>
    <w:rPr>
      <w:color w:val="800080" w:themeColor="followedHyperlink"/>
      <w:u w:val="single"/>
    </w:rPr>
  </w:style>
  <w:style w:type="paragraph" w:styleId="NurText">
    <w:name w:val="Plain Text"/>
    <w:basedOn w:val="Standard"/>
    <w:link w:val="NurTextZchn"/>
    <w:uiPriority w:val="99"/>
    <w:semiHidden/>
    <w:unhideWhenUsed/>
    <w:rsid w:val="00861E09"/>
    <w:pPr>
      <w:spacing w:before="0" w:line="240" w:lineRule="auto"/>
    </w:pPr>
    <w:rPr>
      <w:rFonts w:ascii="Courier" w:hAnsi="Courier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61E09"/>
    <w:rPr>
      <w:rFonts w:ascii="Courier" w:hAnsi="Courier" w:cs="Arial"/>
      <w:sz w:val="21"/>
      <w:szCs w:val="21"/>
      <w:lang w:eastAsia="de-DE"/>
    </w:rPr>
  </w:style>
  <w:style w:type="paragraph" w:styleId="KeinLeerraum">
    <w:name w:val="No Spacing"/>
    <w:uiPriority w:val="1"/>
    <w:qFormat/>
    <w:rsid w:val="00A26B11"/>
    <w:pPr>
      <w:tabs>
        <w:tab w:val="left" w:pos="0"/>
        <w:tab w:val="left" w:pos="5040"/>
      </w:tabs>
    </w:pPr>
    <w:rPr>
      <w:rFonts w:ascii="Arial" w:hAnsi="Arial" w:cs="Arial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FE3245"/>
    <w:pPr>
      <w:tabs>
        <w:tab w:val="clear" w:pos="0"/>
        <w:tab w:val="clear" w:pos="5040"/>
      </w:tabs>
      <w:spacing w:before="0" w:after="165" w:line="240" w:lineRule="auto"/>
    </w:pPr>
    <w:rPr>
      <w:rFonts w:ascii="Times New Roman" w:hAnsi="Times New Roman" w:cs="Times New Roman"/>
      <w:sz w:val="26"/>
      <w:szCs w:val="26"/>
      <w:lang w:eastAsia="de-CH"/>
    </w:rPr>
  </w:style>
  <w:style w:type="paragraph" w:styleId="Listenabsatz">
    <w:name w:val="List Paragraph"/>
    <w:basedOn w:val="Standard"/>
    <w:uiPriority w:val="34"/>
    <w:rsid w:val="002A7009"/>
    <w:pPr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393491"/>
    <w:pPr>
      <w:keepNext/>
      <w:keepLines/>
      <w:tabs>
        <w:tab w:val="clear" w:pos="0"/>
        <w:tab w:val="clear" w:pos="5040"/>
      </w:tabs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iCs w:val="0"/>
      <w:color w:val="365F91" w:themeColor="accent1" w:themeShade="BF"/>
      <w:sz w:val="32"/>
      <w:szCs w:val="32"/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393491"/>
    <w:pPr>
      <w:tabs>
        <w:tab w:val="clear" w:pos="0"/>
        <w:tab w:val="clear" w:pos="5040"/>
      </w:tabs>
      <w:spacing w:after="100"/>
    </w:pPr>
  </w:style>
  <w:style w:type="table" w:styleId="Gitternetztabelle1hell">
    <w:name w:val="Grid Table 1 Light"/>
    <w:basedOn w:val="NormaleTabelle"/>
    <w:uiPriority w:val="46"/>
    <w:rsid w:val="0007798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nraster">
    <w:name w:val="Table Grid"/>
    <w:basedOn w:val="NormaleTabelle"/>
    <w:uiPriority w:val="59"/>
    <w:rsid w:val="006F4B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2B77B0"/>
    <w:pPr>
      <w:spacing w:before="0" w:line="240" w:lineRule="auto"/>
    </w:p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B77B0"/>
    <w:rPr>
      <w:rFonts w:ascii="Arial" w:hAnsi="Arial" w:cs="Arial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2B77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58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79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3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9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31788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28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39405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993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067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139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758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603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2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3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14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269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374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1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298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04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5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671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4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1260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0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jugendundsport.ch/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fc221f-a409-4a2a-b46c-59e41f8b4de4" xsi:nil="true"/>
    <m7aa2674883f455cae96e89d73cb7650 xmlns="2afc221f-a409-4a2a-b46c-59e41f8b4de4">
      <Terms xmlns="http://schemas.microsoft.com/office/infopath/2007/PartnerControls"/>
    </m7aa2674883f455cae96e89d73cb7650>
    <lcf76f155ced4ddcb4097134ff3c332f xmlns="59d98263-b388-43c5-93b4-fedd3b1e6b2f">
      <Terms xmlns="http://schemas.microsoft.com/office/infopath/2007/PartnerControls"/>
    </lcf76f155ced4ddcb4097134ff3c332f>
    <Dateistatus xmlns="2afc221f-a409-4a2a-b46c-59e41f8b4de4" xsi:nil="true"/>
    <TaxKeywordTaxHTField xmlns="2afc221f-a409-4a2a-b46c-59e41f8b4de4">
      <Terms xmlns="http://schemas.microsoft.com/office/infopath/2007/PartnerControls"/>
    </TaxKeywordTaxHTFiel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874722480F9B448D25878FE6D7CABF" ma:contentTypeVersion="18" ma:contentTypeDescription="Ein neues Dokument erstellen." ma:contentTypeScope="" ma:versionID="07973943b109c2c035b9a8a11b4b13e2">
  <xsd:schema xmlns:xsd="http://www.w3.org/2001/XMLSchema" xmlns:xs="http://www.w3.org/2001/XMLSchema" xmlns:p="http://schemas.microsoft.com/office/2006/metadata/properties" xmlns:ns2="2afc221f-a409-4a2a-b46c-59e41f8b4de4" xmlns:ns3="59d98263-b388-43c5-93b4-fedd3b1e6b2f" targetNamespace="http://schemas.microsoft.com/office/2006/metadata/properties" ma:root="true" ma:fieldsID="87b6f64048b55ed16e81d87aa815b65b" ns2:_="" ns3:_="">
    <xsd:import namespace="2afc221f-a409-4a2a-b46c-59e41f8b4de4"/>
    <xsd:import namespace="59d98263-b388-43c5-93b4-fedd3b1e6b2f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m7aa2674883f455cae96e89d73cb7650" minOccurs="0"/>
                <xsd:element ref="ns2:Dateistatus" minOccurs="0"/>
                <xsd:element ref="ns3:MediaServiceAutoTag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c221f-a409-4a2a-b46c-59e41f8b4de4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7" nillable="true" ma:taxonomy="true" ma:internalName="TaxKeywordTaxHTField" ma:taxonomyFieldName="TaxKeyword" ma:displayName="Unternehmensstichwörter" ma:fieldId="{23f27201-bee3-471e-b2e7-b64fd8b7ca38}" ma:taxonomyMulti="true" ma:sspId="144fb61b-df36-4279-b5a0-a523486caf0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8" nillable="true" ma:displayName="Taxonomy Catch All Column" ma:hidden="true" ma:list="{8540f72e-c57d-4273-8f42-5fb8dbabfaf7}" ma:internalName="TaxCatchAll" ma:showField="CatchAllData" ma:web="2afc221f-a409-4a2a-b46c-59e41f8b4d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7aa2674883f455cae96e89d73cb7650" ma:index="10" nillable="true" ma:taxonomy="true" ma:internalName="m7aa2674883f455cae96e89d73cb7650" ma:taxonomyFieldName="ManagedKeyword" ma:displayName="Verwaltetes Stichwort" ma:default="" ma:fieldId="{67aa2674-883f-455c-ae96-e89d73cb7650}" ma:sspId="144fb61b-df36-4279-b5a0-a523486caf07" ma:termSetId="d5a49cda-06ce-400c-a7a4-cfdc8cb3f84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ateistatus" ma:index="11" nillable="true" ma:displayName="Dateistatus" ma:format="Dropdown" ma:internalName="Dateistatus">
      <xsd:simpleType>
        <xsd:restriction base="dms:Choice">
          <xsd:enumeration value="Wichti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98263-b388-43c5-93b4-fedd3b1e6b2f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2" nillable="true" ma:displayName="Tags" ma:description="" ma:internalName="MediaServiceAutoTags" ma:readOnly="tru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144fb61b-df36-4279-b5a0-a523486ca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FEA6BA-7180-4206-9F6F-3396394987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B79796-9B3F-47BC-AB99-BC2676334A02}">
  <ds:schemaRefs>
    <ds:schemaRef ds:uri="http://schemas.microsoft.com/office/2006/metadata/properties"/>
    <ds:schemaRef ds:uri="http://schemas.microsoft.com/office/infopath/2007/PartnerControls"/>
    <ds:schemaRef ds:uri="2afc221f-a409-4a2a-b46c-59e41f8b4de4"/>
    <ds:schemaRef ds:uri="59d98263-b388-43c5-93b4-fedd3b1e6b2f"/>
  </ds:schemaRefs>
</ds:datastoreItem>
</file>

<file path=customXml/itemProps3.xml><?xml version="1.0" encoding="utf-8"?>
<ds:datastoreItem xmlns:ds="http://schemas.openxmlformats.org/officeDocument/2006/customXml" ds:itemID="{33724D07-F08B-4B30-A588-D693215358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AC4657-04FF-41BE-AFFA-6A1CF93D6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fc221f-a409-4a2a-b46c-59e41f8b4de4"/>
    <ds:schemaRef ds:uri="59d98263-b388-43c5-93b4-fedd3b1e6b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2358</Characters>
  <Application>Microsoft Office Word</Application>
  <DocSecurity>0</DocSecurity>
  <Lines>19</Lines>
  <Paragraphs>5</Paragraphs>
  <ScaleCrop>false</ScaleCrop>
  <Company>Swissunihockey</Company>
  <LinksUpToDate>false</LinksUpToDate>
  <CharactersWithSpaces>2727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Kropf Petra</dc:creator>
  <cp:lastModifiedBy>Pascal Haab</cp:lastModifiedBy>
  <cp:revision>4</cp:revision>
  <cp:lastPrinted>2013-12-05T15:50:00Z</cp:lastPrinted>
  <dcterms:created xsi:type="dcterms:W3CDTF">2026-09-14T07:29:00Z</dcterms:created>
  <dcterms:modified xsi:type="dcterms:W3CDTF">2026-09-15T09:16:00Z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0x0101006A874722480F9B448D25878FE6D7CABF</vt:lpwstr>
  </property>
  <property fmtid="{D5CDD505-2E9C-101B-9397-08002B2CF9AE}" pid="3" name="TaxKeyword">
    <vt:lpwstr/>
  </property>
  <property fmtid="{D5CDD505-2E9C-101B-9397-08002B2CF9AE}" pid="4" name="ManagedKeyword">
    <vt:lpwstr/>
  </property>
  <property fmtid="{D5CDD505-2E9C-101B-9397-08002B2CF9AE}" pid="5" name="MediaServiceImageTags">
    <vt:lpwstr/>
  </property>
</Properties>
</file>