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AA3CBA" w14:textId="281F6FC2" w:rsidR="001E31DA" w:rsidRPr="00607919" w:rsidRDefault="001561AA" w:rsidP="00607919">
      <w:pPr>
        <w:pStyle w:val="berschrift1"/>
        <w:rPr>
          <w:rFonts w:ascii="Arial" w:hAnsi="Arial" w:cs="Arial"/>
          <w:b/>
          <w:color w:val="C00000"/>
        </w:rPr>
      </w:pPr>
      <w:r>
        <w:rPr>
          <w:rFonts w:ascii="Arial" w:hAnsi="Arial" w:cs="Arial"/>
          <w:b/>
          <w:color w:val="C00000"/>
        </w:rPr>
        <w:t xml:space="preserve">Préparation des cours </w:t>
      </w:r>
      <w:r w:rsidR="00903861">
        <w:rPr>
          <w:rFonts w:ascii="Arial" w:hAnsi="Arial" w:cs="Arial"/>
          <w:b/>
          <w:color w:val="C00000"/>
        </w:rPr>
        <w:t>d'unihockey</w:t>
      </w:r>
    </w:p>
    <w:tbl>
      <w:tblPr>
        <w:tblStyle w:val="Tabellenraster"/>
        <w:tblW w:w="14454" w:type="dxa"/>
        <w:tblLook w:val="04A0" w:firstRow="1" w:lastRow="0" w:firstColumn="1" w:lastColumn="0" w:noHBand="0" w:noVBand="1"/>
      </w:tblPr>
      <w:tblGrid>
        <w:gridCol w:w="4531"/>
        <w:gridCol w:w="9923"/>
      </w:tblGrid>
      <w:tr w:rsidR="00C45BB2" w:rsidRPr="00422678" w14:paraId="790EA9EE" w14:textId="77777777" w:rsidTr="00907F2C">
        <w:trPr>
          <w:trHeight w:val="367"/>
        </w:trPr>
        <w:tc>
          <w:tcPr>
            <w:tcW w:w="4531" w:type="dxa"/>
          </w:tcPr>
          <w:p w14:paraId="77E4A69E" w14:textId="4195C039" w:rsidR="00C45BB2" w:rsidRPr="00467A6E" w:rsidRDefault="00333D4F" w:rsidP="00B64C0C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/>
                <w:bCs/>
              </w:rPr>
              <w:t>Classe</w:t>
            </w:r>
          </w:p>
        </w:tc>
        <w:tc>
          <w:tcPr>
            <w:tcW w:w="9923" w:type="dxa"/>
          </w:tcPr>
          <w:p w14:paraId="5221E302" w14:textId="77777777" w:rsidR="00C45BB2" w:rsidRDefault="00C45BB2" w:rsidP="00B64C0C">
            <w:pPr>
              <w:rPr>
                <w:rFonts w:ascii="Arial" w:hAnsi="Arial" w:cs="Arial"/>
              </w:rPr>
            </w:pPr>
          </w:p>
        </w:tc>
      </w:tr>
      <w:tr w:rsidR="001D086A" w:rsidRPr="00422678" w14:paraId="00267304" w14:textId="77777777" w:rsidTr="00907F2C">
        <w:trPr>
          <w:trHeight w:val="367"/>
        </w:trPr>
        <w:tc>
          <w:tcPr>
            <w:tcW w:w="4531" w:type="dxa"/>
          </w:tcPr>
          <w:p w14:paraId="084FF0F8" w14:textId="34BCAA18" w:rsidR="001D086A" w:rsidRDefault="001D086A" w:rsidP="00B64C0C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Nombre</w:t>
            </w:r>
          </w:p>
        </w:tc>
        <w:tc>
          <w:tcPr>
            <w:tcW w:w="9923" w:type="dxa"/>
          </w:tcPr>
          <w:p w14:paraId="7DDC1BE1" w14:textId="77777777" w:rsidR="001D086A" w:rsidRDefault="001D086A" w:rsidP="00B64C0C">
            <w:pPr>
              <w:rPr>
                <w:rFonts w:ascii="Arial" w:hAnsi="Arial" w:cs="Arial"/>
              </w:rPr>
            </w:pPr>
          </w:p>
        </w:tc>
      </w:tr>
      <w:tr w:rsidR="001D086A" w:rsidRPr="00422678" w14:paraId="2EF6A389" w14:textId="77777777" w:rsidTr="00907F2C">
        <w:trPr>
          <w:trHeight w:val="367"/>
        </w:trPr>
        <w:tc>
          <w:tcPr>
            <w:tcW w:w="4531" w:type="dxa"/>
          </w:tcPr>
          <w:p w14:paraId="45C72B2A" w14:textId="15481C9D" w:rsidR="001D086A" w:rsidRDefault="001D086A" w:rsidP="00B64C0C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Jour / Horaires</w:t>
            </w:r>
          </w:p>
        </w:tc>
        <w:tc>
          <w:tcPr>
            <w:tcW w:w="9923" w:type="dxa"/>
          </w:tcPr>
          <w:p w14:paraId="04CFB245" w14:textId="77777777" w:rsidR="001D086A" w:rsidRDefault="001D086A" w:rsidP="00B64C0C">
            <w:pPr>
              <w:rPr>
                <w:rFonts w:ascii="Arial" w:hAnsi="Arial" w:cs="Arial"/>
              </w:rPr>
            </w:pPr>
          </w:p>
        </w:tc>
      </w:tr>
      <w:tr w:rsidR="00F972BA" w:rsidRPr="00422678" w14:paraId="3EBB8646" w14:textId="77777777" w:rsidTr="00467A6E">
        <w:trPr>
          <w:trHeight w:val="934"/>
        </w:trPr>
        <w:tc>
          <w:tcPr>
            <w:tcW w:w="4531" w:type="dxa"/>
          </w:tcPr>
          <w:p w14:paraId="2A306D20" w14:textId="61B8AB16" w:rsidR="00F972BA" w:rsidRDefault="00903861" w:rsidP="00B64C0C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Thème / Point fort</w:t>
            </w:r>
          </w:p>
        </w:tc>
        <w:tc>
          <w:tcPr>
            <w:tcW w:w="9923" w:type="dxa"/>
          </w:tcPr>
          <w:p w14:paraId="1ED72538" w14:textId="77777777" w:rsidR="00F972BA" w:rsidRDefault="00F972BA" w:rsidP="00B64C0C">
            <w:pPr>
              <w:rPr>
                <w:rFonts w:ascii="Arial" w:hAnsi="Arial" w:cs="Arial"/>
              </w:rPr>
            </w:pPr>
          </w:p>
        </w:tc>
      </w:tr>
      <w:tr w:rsidR="00903861" w:rsidRPr="00422678" w14:paraId="01EB70A6" w14:textId="77777777" w:rsidTr="00903861">
        <w:trPr>
          <w:trHeight w:val="934"/>
        </w:trPr>
        <w:tc>
          <w:tcPr>
            <w:tcW w:w="4531" w:type="dxa"/>
            <w:shd w:val="clear" w:color="auto" w:fill="D9D9D9" w:themeFill="background1" w:themeFillShade="D9"/>
          </w:tcPr>
          <w:p w14:paraId="7806AF6B" w14:textId="7AE2FA31" w:rsidR="00903861" w:rsidRDefault="00903861" w:rsidP="00B64C0C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Objectifs pédagogiques</w:t>
            </w:r>
          </w:p>
        </w:tc>
        <w:tc>
          <w:tcPr>
            <w:tcW w:w="9923" w:type="dxa"/>
            <w:shd w:val="clear" w:color="auto" w:fill="D9D9D9" w:themeFill="background1" w:themeFillShade="D9"/>
          </w:tcPr>
          <w:p w14:paraId="33849F99" w14:textId="77777777" w:rsidR="00903861" w:rsidRDefault="00903861" w:rsidP="00B64C0C">
            <w:pPr>
              <w:rPr>
                <w:rFonts w:ascii="Arial" w:hAnsi="Arial" w:cs="Arial"/>
              </w:rPr>
            </w:pPr>
          </w:p>
        </w:tc>
      </w:tr>
      <w:tr w:rsidR="00C45BB2" w:rsidRPr="00422678" w14:paraId="00041AFF" w14:textId="77777777" w:rsidTr="00B64C0C">
        <w:tc>
          <w:tcPr>
            <w:tcW w:w="4531" w:type="dxa"/>
          </w:tcPr>
          <w:p w14:paraId="4299F703" w14:textId="77777777" w:rsidR="00C45BB2" w:rsidRPr="00092DF2" w:rsidRDefault="00C45BB2" w:rsidP="00B64C0C">
            <w:pPr>
              <w:rPr>
                <w:rFonts w:ascii="Arial" w:hAnsi="Arial" w:cs="Arial"/>
                <w:b/>
                <w:bCs/>
                <w:lang w:val="fr-CH"/>
              </w:rPr>
            </w:pPr>
            <w:r w:rsidRPr="00092DF2">
              <w:rPr>
                <w:rFonts w:ascii="Arial" w:hAnsi="Arial" w:cs="Arial"/>
                <w:b/>
                <w:bCs/>
                <w:lang w:val="fr-CH"/>
              </w:rPr>
              <w:t>Points clés techniques</w:t>
            </w:r>
          </w:p>
          <w:p w14:paraId="27A60921" w14:textId="22259D8E" w:rsidR="00C45BB2" w:rsidRPr="00925A9B" w:rsidRDefault="00C45BB2" w:rsidP="00B64C0C">
            <w:pPr>
              <w:rPr>
                <w:rFonts w:ascii="Arial" w:hAnsi="Arial" w:cs="Arial"/>
                <w:bCs/>
              </w:rPr>
            </w:pPr>
            <w:r w:rsidRPr="00092DF2">
              <w:rPr>
                <w:rFonts w:ascii="Arial" w:hAnsi="Arial" w:cs="Arial"/>
                <w:bCs/>
                <w:sz w:val="18"/>
                <w:szCs w:val="18"/>
                <w:lang w:val="fr-CH"/>
              </w:rPr>
              <w:t xml:space="preserve">Quels sont les éléments essentiels pour atteindre les </w:t>
            </w:r>
            <w:r w:rsidR="00685563" w:rsidRPr="00092DF2">
              <w:rPr>
                <w:rFonts w:ascii="Arial" w:hAnsi="Arial" w:cs="Arial"/>
                <w:bCs/>
                <w:sz w:val="18"/>
                <w:szCs w:val="18"/>
                <w:lang w:val="fr-CH"/>
              </w:rPr>
              <w:t xml:space="preserve">objectifs </w:t>
            </w:r>
            <w:r w:rsidRPr="00092DF2">
              <w:rPr>
                <w:rFonts w:ascii="Arial" w:hAnsi="Arial" w:cs="Arial"/>
                <w:bCs/>
                <w:sz w:val="18"/>
                <w:szCs w:val="18"/>
                <w:lang w:val="fr-CH"/>
              </w:rPr>
              <w:t xml:space="preserve">? </w:t>
            </w:r>
            <w:r w:rsidRPr="00FE4BB7">
              <w:rPr>
                <w:rFonts w:ascii="Arial" w:hAnsi="Arial" w:cs="Arial"/>
                <w:bCs/>
                <w:sz w:val="18"/>
                <w:szCs w:val="18"/>
              </w:rPr>
              <w:t xml:space="preserve">Que doivent faire les joueurs·euses pour « bien » jouer ? </w:t>
            </w:r>
          </w:p>
        </w:tc>
        <w:tc>
          <w:tcPr>
            <w:tcW w:w="9923" w:type="dxa"/>
          </w:tcPr>
          <w:p w14:paraId="27B90511" w14:textId="77777777" w:rsidR="00C45BB2" w:rsidRDefault="00C45BB2" w:rsidP="00B64C0C">
            <w:pPr>
              <w:rPr>
                <w:rFonts w:ascii="Arial" w:hAnsi="Arial" w:cs="Arial"/>
              </w:rPr>
            </w:pPr>
          </w:p>
        </w:tc>
      </w:tr>
      <w:tr w:rsidR="00EA021F" w:rsidRPr="00422678" w14:paraId="014571FE" w14:textId="77777777" w:rsidTr="0095467D">
        <w:trPr>
          <w:trHeight w:val="551"/>
        </w:trPr>
        <w:tc>
          <w:tcPr>
            <w:tcW w:w="4531" w:type="dxa"/>
          </w:tcPr>
          <w:p w14:paraId="79A0C079" w14:textId="31D98920" w:rsidR="00D0006F" w:rsidRPr="0095467D" w:rsidRDefault="00EA021F" w:rsidP="00D0006F">
            <w:pPr>
              <w:rPr>
                <w:rFonts w:ascii="Arial" w:hAnsi="Arial" w:cs="Arial"/>
                <w:b/>
              </w:rPr>
            </w:pPr>
            <w:r w:rsidRPr="00422678">
              <w:rPr>
                <w:rFonts w:ascii="Arial" w:hAnsi="Arial" w:cs="Arial"/>
                <w:b/>
              </w:rPr>
              <w:t>Évaluation</w:t>
            </w:r>
          </w:p>
        </w:tc>
        <w:tc>
          <w:tcPr>
            <w:tcW w:w="9923" w:type="dxa"/>
          </w:tcPr>
          <w:p w14:paraId="2704E156" w14:textId="1A6F6F15" w:rsidR="00607919" w:rsidRPr="00D0006F" w:rsidRDefault="00607919" w:rsidP="00D0006F">
            <w:pPr>
              <w:rPr>
                <w:rFonts w:ascii="Arial" w:hAnsi="Arial" w:cs="Arial"/>
              </w:rPr>
            </w:pPr>
          </w:p>
        </w:tc>
      </w:tr>
      <w:tr w:rsidR="002D7F93" w:rsidRPr="00422678" w14:paraId="6DBB2883" w14:textId="77777777" w:rsidTr="00DE22A7">
        <w:tc>
          <w:tcPr>
            <w:tcW w:w="4531" w:type="dxa"/>
          </w:tcPr>
          <w:p w14:paraId="15C8F071" w14:textId="77777777" w:rsidR="002D7F93" w:rsidRDefault="002D7F93" w:rsidP="00DE22A7">
            <w:pPr>
              <w:rPr>
                <w:rFonts w:ascii="Arial" w:hAnsi="Arial" w:cs="Arial"/>
                <w:b/>
              </w:rPr>
            </w:pPr>
            <w:r w:rsidRPr="00422678">
              <w:rPr>
                <w:rFonts w:ascii="Arial" w:hAnsi="Arial" w:cs="Arial"/>
                <w:b/>
              </w:rPr>
              <w:t>Matériel</w:t>
            </w:r>
          </w:p>
          <w:p w14:paraId="58BCC9C2" w14:textId="77777777" w:rsidR="002D7F93" w:rsidRPr="00422678" w:rsidRDefault="002D7F93" w:rsidP="00DE22A7">
            <w:pPr>
              <w:rPr>
                <w:rFonts w:ascii="Arial" w:hAnsi="Arial" w:cs="Arial"/>
                <w:b/>
              </w:rPr>
            </w:pPr>
          </w:p>
        </w:tc>
        <w:tc>
          <w:tcPr>
            <w:tcW w:w="9923" w:type="dxa"/>
          </w:tcPr>
          <w:p w14:paraId="5D9505D8" w14:textId="77777777" w:rsidR="002D7F93" w:rsidRDefault="002D7F93" w:rsidP="00DE22A7">
            <w:pPr>
              <w:rPr>
                <w:rFonts w:ascii="Arial" w:hAnsi="Arial" w:cs="Arial"/>
              </w:rPr>
            </w:pPr>
          </w:p>
          <w:p w14:paraId="390E1EAA" w14:textId="77777777" w:rsidR="002D7F93" w:rsidRPr="00422678" w:rsidRDefault="002D7F93" w:rsidP="00DE22A7">
            <w:pPr>
              <w:rPr>
                <w:rFonts w:ascii="Arial" w:hAnsi="Arial" w:cs="Arial"/>
              </w:rPr>
            </w:pPr>
          </w:p>
        </w:tc>
      </w:tr>
    </w:tbl>
    <w:p w14:paraId="4F586398" w14:textId="7F646A6E" w:rsidR="00ED1894" w:rsidRDefault="00ED1894">
      <w:pPr>
        <w:rPr>
          <w:rFonts w:ascii="Arial" w:hAnsi="Arial" w:cs="Arial"/>
        </w:rPr>
      </w:pPr>
    </w:p>
    <w:p w14:paraId="5D737953" w14:textId="320240A5" w:rsidR="00360326" w:rsidRDefault="00360326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tbl>
      <w:tblPr>
        <w:tblStyle w:val="Tabellenraster"/>
        <w:tblW w:w="14737" w:type="dxa"/>
        <w:tblLook w:val="04A0" w:firstRow="1" w:lastRow="0" w:firstColumn="1" w:lastColumn="0" w:noHBand="0" w:noVBand="1"/>
      </w:tblPr>
      <w:tblGrid>
        <w:gridCol w:w="845"/>
        <w:gridCol w:w="8222"/>
        <w:gridCol w:w="5670"/>
      </w:tblGrid>
      <w:tr w:rsidR="00C23A2B" w:rsidRPr="00092DF2" w14:paraId="1E84673D" w14:textId="77777777" w:rsidTr="00C23A2B">
        <w:trPr>
          <w:trHeight w:val="285"/>
        </w:trPr>
        <w:tc>
          <w:tcPr>
            <w:tcW w:w="845" w:type="dxa"/>
            <w:shd w:val="clear" w:color="auto" w:fill="F2F2F2" w:themeFill="background1" w:themeFillShade="F2"/>
          </w:tcPr>
          <w:p w14:paraId="585E8259" w14:textId="77777777" w:rsidR="00C23A2B" w:rsidRPr="00D70D38" w:rsidRDefault="00C23A2B">
            <w:pPr>
              <w:rPr>
                <w:rFonts w:ascii="Arial" w:hAnsi="Arial" w:cs="Arial"/>
                <w:b/>
              </w:rPr>
            </w:pPr>
            <w:r w:rsidRPr="00D70D38">
              <w:rPr>
                <w:rFonts w:ascii="Arial" w:hAnsi="Arial" w:cs="Arial"/>
                <w:b/>
              </w:rPr>
              <w:lastRenderedPageBreak/>
              <w:t>Durée</w:t>
            </w:r>
          </w:p>
        </w:tc>
        <w:tc>
          <w:tcPr>
            <w:tcW w:w="8222" w:type="dxa"/>
            <w:shd w:val="clear" w:color="auto" w:fill="F2F2F2" w:themeFill="background1" w:themeFillShade="F2"/>
          </w:tcPr>
          <w:p w14:paraId="3CBB7F27" w14:textId="068A289A" w:rsidR="00C23A2B" w:rsidRPr="00D70D38" w:rsidRDefault="00C23A2B">
            <w:pPr>
              <w:rPr>
                <w:rFonts w:ascii="Arial" w:hAnsi="Arial" w:cs="Arial"/>
                <w:b/>
              </w:rPr>
            </w:pPr>
            <w:r w:rsidRPr="00D70D38">
              <w:rPr>
                <w:rFonts w:ascii="Arial" w:hAnsi="Arial" w:cs="Arial"/>
                <w:b/>
              </w:rPr>
              <w:t>Contenus</w:t>
            </w:r>
          </w:p>
        </w:tc>
        <w:tc>
          <w:tcPr>
            <w:tcW w:w="5670" w:type="dxa"/>
            <w:shd w:val="clear" w:color="auto" w:fill="F2F2F2" w:themeFill="background1" w:themeFillShade="F2"/>
          </w:tcPr>
          <w:p w14:paraId="0009C773" w14:textId="61171A45" w:rsidR="00C23A2B" w:rsidRPr="00092DF2" w:rsidRDefault="00C23A2B">
            <w:pPr>
              <w:rPr>
                <w:rFonts w:ascii="Arial" w:hAnsi="Arial" w:cs="Arial"/>
                <w:b/>
                <w:lang w:val="fr-CH"/>
              </w:rPr>
            </w:pPr>
            <w:r w:rsidRPr="00092DF2">
              <w:rPr>
                <w:rFonts w:ascii="Arial" w:hAnsi="Arial" w:cs="Arial"/>
                <w:b/>
                <w:lang w:val="fr-CH"/>
              </w:rPr>
              <w:t>Organisation / Matériel / Aspects liés à la sécurité</w:t>
            </w:r>
          </w:p>
        </w:tc>
      </w:tr>
      <w:tr w:rsidR="00C23A2B" w:rsidRPr="00092DF2" w14:paraId="51AC1D3D" w14:textId="77777777" w:rsidTr="00C23A2B">
        <w:trPr>
          <w:trHeight w:val="1014"/>
        </w:trPr>
        <w:tc>
          <w:tcPr>
            <w:tcW w:w="845" w:type="dxa"/>
          </w:tcPr>
          <w:p w14:paraId="284D0F37" w14:textId="5331A182" w:rsidR="00C23A2B" w:rsidRPr="00092DF2" w:rsidRDefault="00C23A2B" w:rsidP="00563584">
            <w:pPr>
              <w:rPr>
                <w:rFonts w:ascii="Arial" w:hAnsi="Arial" w:cs="Arial"/>
                <w:lang w:val="fr-CH"/>
              </w:rPr>
            </w:pPr>
          </w:p>
        </w:tc>
        <w:tc>
          <w:tcPr>
            <w:tcW w:w="8222" w:type="dxa"/>
          </w:tcPr>
          <w:p w14:paraId="0E58CABC" w14:textId="77777777" w:rsidR="00C23A2B" w:rsidRPr="00092DF2" w:rsidRDefault="00C23A2B" w:rsidP="00903861">
            <w:pPr>
              <w:rPr>
                <w:rFonts w:ascii="Arial" w:hAnsi="Arial" w:cs="Arial"/>
                <w:lang w:val="fr-CH"/>
              </w:rPr>
            </w:pPr>
          </w:p>
          <w:p w14:paraId="141DD644" w14:textId="77777777" w:rsidR="00C23A2B" w:rsidRPr="00092DF2" w:rsidRDefault="00C23A2B" w:rsidP="00903861">
            <w:pPr>
              <w:rPr>
                <w:rFonts w:ascii="Arial" w:hAnsi="Arial" w:cs="Arial"/>
                <w:lang w:val="fr-CH"/>
              </w:rPr>
            </w:pPr>
          </w:p>
          <w:p w14:paraId="53881D51" w14:textId="77777777" w:rsidR="00C23A2B" w:rsidRPr="00092DF2" w:rsidRDefault="00C23A2B" w:rsidP="00903861">
            <w:pPr>
              <w:rPr>
                <w:rFonts w:ascii="Arial" w:hAnsi="Arial" w:cs="Arial"/>
                <w:lang w:val="fr-CH"/>
              </w:rPr>
            </w:pPr>
          </w:p>
          <w:p w14:paraId="2F4D892C" w14:textId="030C6D9A" w:rsidR="00C23A2B" w:rsidRPr="00092DF2" w:rsidRDefault="00C23A2B" w:rsidP="00903861">
            <w:pPr>
              <w:rPr>
                <w:rFonts w:ascii="Arial" w:hAnsi="Arial" w:cs="Arial"/>
                <w:lang w:val="fr-CH"/>
              </w:rPr>
            </w:pPr>
          </w:p>
        </w:tc>
        <w:tc>
          <w:tcPr>
            <w:tcW w:w="5670" w:type="dxa"/>
          </w:tcPr>
          <w:p w14:paraId="4C942ECE" w14:textId="173C5C4D" w:rsidR="00C23A2B" w:rsidRPr="00092DF2" w:rsidRDefault="00C23A2B" w:rsidP="00563584">
            <w:pPr>
              <w:rPr>
                <w:rFonts w:ascii="Arial" w:hAnsi="Arial" w:cs="Arial"/>
                <w:lang w:val="fr-CH"/>
              </w:rPr>
            </w:pPr>
          </w:p>
        </w:tc>
      </w:tr>
      <w:tr w:rsidR="00C23A2B" w:rsidRPr="00092DF2" w14:paraId="6DABBA7F" w14:textId="77777777" w:rsidTr="00C23A2B">
        <w:trPr>
          <w:trHeight w:val="707"/>
        </w:trPr>
        <w:tc>
          <w:tcPr>
            <w:tcW w:w="845" w:type="dxa"/>
          </w:tcPr>
          <w:p w14:paraId="1158D57D" w14:textId="261DB7B8" w:rsidR="00C23A2B" w:rsidRPr="00092DF2" w:rsidRDefault="00C23A2B" w:rsidP="00563584">
            <w:pPr>
              <w:rPr>
                <w:rFonts w:ascii="Arial" w:hAnsi="Arial" w:cs="Arial"/>
                <w:lang w:val="fr-CH"/>
              </w:rPr>
            </w:pPr>
          </w:p>
        </w:tc>
        <w:tc>
          <w:tcPr>
            <w:tcW w:w="8222" w:type="dxa"/>
          </w:tcPr>
          <w:p w14:paraId="7F6F20DE" w14:textId="77777777" w:rsidR="00C23A2B" w:rsidRPr="00092DF2" w:rsidRDefault="00C23A2B" w:rsidP="00903861">
            <w:pPr>
              <w:rPr>
                <w:rFonts w:ascii="Arial" w:hAnsi="Arial" w:cs="Arial"/>
                <w:bCs/>
                <w:lang w:val="fr-CH"/>
              </w:rPr>
            </w:pPr>
          </w:p>
          <w:p w14:paraId="4EC3F5AC" w14:textId="77777777" w:rsidR="00C23A2B" w:rsidRPr="00092DF2" w:rsidRDefault="00C23A2B" w:rsidP="00903861">
            <w:pPr>
              <w:rPr>
                <w:rFonts w:ascii="Arial" w:hAnsi="Arial" w:cs="Arial"/>
                <w:bCs/>
                <w:lang w:val="fr-CH"/>
              </w:rPr>
            </w:pPr>
          </w:p>
          <w:p w14:paraId="00C3742B" w14:textId="77777777" w:rsidR="00C23A2B" w:rsidRPr="00092DF2" w:rsidRDefault="00C23A2B" w:rsidP="00903861">
            <w:pPr>
              <w:rPr>
                <w:rFonts w:ascii="Arial" w:hAnsi="Arial" w:cs="Arial"/>
                <w:bCs/>
                <w:lang w:val="fr-CH"/>
              </w:rPr>
            </w:pPr>
          </w:p>
          <w:p w14:paraId="1802C6D3" w14:textId="6141A3F4" w:rsidR="00C23A2B" w:rsidRPr="00092DF2" w:rsidRDefault="00C23A2B" w:rsidP="00903861">
            <w:pPr>
              <w:rPr>
                <w:rFonts w:ascii="Arial" w:hAnsi="Arial" w:cs="Arial"/>
                <w:bCs/>
                <w:lang w:val="fr-CH"/>
              </w:rPr>
            </w:pPr>
          </w:p>
        </w:tc>
        <w:tc>
          <w:tcPr>
            <w:tcW w:w="5670" w:type="dxa"/>
          </w:tcPr>
          <w:p w14:paraId="3D9238C9" w14:textId="1FF5523D" w:rsidR="00C23A2B" w:rsidRPr="00092DF2" w:rsidRDefault="00C23A2B" w:rsidP="00563584">
            <w:pPr>
              <w:rPr>
                <w:rFonts w:ascii="Arial" w:hAnsi="Arial" w:cs="Arial"/>
                <w:lang w:val="fr-CH"/>
              </w:rPr>
            </w:pPr>
          </w:p>
        </w:tc>
      </w:tr>
      <w:tr w:rsidR="00C23A2B" w:rsidRPr="00092DF2" w14:paraId="45A4D6C6" w14:textId="77777777" w:rsidTr="00C23A2B">
        <w:trPr>
          <w:trHeight w:val="883"/>
        </w:trPr>
        <w:tc>
          <w:tcPr>
            <w:tcW w:w="845" w:type="dxa"/>
          </w:tcPr>
          <w:p w14:paraId="74355840" w14:textId="19355361" w:rsidR="00C23A2B" w:rsidRPr="00092DF2" w:rsidRDefault="00C23A2B" w:rsidP="003A729E">
            <w:pPr>
              <w:rPr>
                <w:rFonts w:ascii="Arial" w:hAnsi="Arial" w:cs="Arial"/>
                <w:lang w:val="fr-CH"/>
              </w:rPr>
            </w:pPr>
          </w:p>
        </w:tc>
        <w:tc>
          <w:tcPr>
            <w:tcW w:w="8222" w:type="dxa"/>
          </w:tcPr>
          <w:p w14:paraId="38F688C4" w14:textId="77777777" w:rsidR="00C23A2B" w:rsidRPr="00092DF2" w:rsidRDefault="00C23A2B" w:rsidP="003A729E">
            <w:pPr>
              <w:rPr>
                <w:rFonts w:ascii="Arial" w:hAnsi="Arial" w:cs="Arial"/>
                <w:lang w:val="fr-CH"/>
              </w:rPr>
            </w:pPr>
          </w:p>
          <w:p w14:paraId="7246EF7E" w14:textId="77777777" w:rsidR="00C23A2B" w:rsidRPr="00092DF2" w:rsidRDefault="00C23A2B" w:rsidP="003A729E">
            <w:pPr>
              <w:rPr>
                <w:rFonts w:ascii="Arial" w:hAnsi="Arial" w:cs="Arial"/>
                <w:lang w:val="fr-CH"/>
              </w:rPr>
            </w:pPr>
          </w:p>
          <w:p w14:paraId="188B8101" w14:textId="77777777" w:rsidR="00C23A2B" w:rsidRPr="00092DF2" w:rsidRDefault="00C23A2B" w:rsidP="003A729E">
            <w:pPr>
              <w:rPr>
                <w:rFonts w:ascii="Arial" w:hAnsi="Arial" w:cs="Arial"/>
                <w:lang w:val="fr-CH"/>
              </w:rPr>
            </w:pPr>
          </w:p>
          <w:p w14:paraId="3D87851D" w14:textId="7EA500D3" w:rsidR="00C23A2B" w:rsidRPr="00092DF2" w:rsidRDefault="00C23A2B" w:rsidP="003A729E">
            <w:pPr>
              <w:rPr>
                <w:rFonts w:ascii="Arial" w:hAnsi="Arial" w:cs="Arial"/>
                <w:lang w:val="fr-CH"/>
              </w:rPr>
            </w:pPr>
          </w:p>
        </w:tc>
        <w:tc>
          <w:tcPr>
            <w:tcW w:w="5670" w:type="dxa"/>
          </w:tcPr>
          <w:p w14:paraId="130A78BD" w14:textId="37FF6057" w:rsidR="00C23A2B" w:rsidRPr="00092DF2" w:rsidRDefault="00C23A2B" w:rsidP="003A729E">
            <w:pPr>
              <w:rPr>
                <w:rFonts w:ascii="Arial" w:hAnsi="Arial" w:cs="Arial"/>
                <w:lang w:val="fr-CH"/>
              </w:rPr>
            </w:pPr>
          </w:p>
        </w:tc>
      </w:tr>
      <w:tr w:rsidR="00C23A2B" w:rsidRPr="00092DF2" w14:paraId="48E6DB0E" w14:textId="77777777" w:rsidTr="00C23A2B">
        <w:trPr>
          <w:trHeight w:val="707"/>
        </w:trPr>
        <w:tc>
          <w:tcPr>
            <w:tcW w:w="845" w:type="dxa"/>
          </w:tcPr>
          <w:p w14:paraId="176F0FD7" w14:textId="22A4BD55" w:rsidR="00C23A2B" w:rsidRPr="00092DF2" w:rsidRDefault="00C23A2B" w:rsidP="003A729E">
            <w:pPr>
              <w:rPr>
                <w:rFonts w:ascii="Arial" w:hAnsi="Arial" w:cs="Arial"/>
                <w:lang w:val="fr-CH"/>
              </w:rPr>
            </w:pPr>
          </w:p>
        </w:tc>
        <w:tc>
          <w:tcPr>
            <w:tcW w:w="8222" w:type="dxa"/>
          </w:tcPr>
          <w:p w14:paraId="67F63237" w14:textId="77777777" w:rsidR="00C23A2B" w:rsidRPr="00092DF2" w:rsidRDefault="00C23A2B" w:rsidP="003A729E">
            <w:pPr>
              <w:rPr>
                <w:rFonts w:ascii="Arial" w:hAnsi="Arial" w:cs="Arial"/>
                <w:lang w:val="fr-CH"/>
              </w:rPr>
            </w:pPr>
          </w:p>
          <w:p w14:paraId="48C6B54D" w14:textId="77777777" w:rsidR="00C23A2B" w:rsidRPr="00092DF2" w:rsidRDefault="00C23A2B" w:rsidP="003A729E">
            <w:pPr>
              <w:rPr>
                <w:rFonts w:ascii="Arial" w:hAnsi="Arial" w:cs="Arial"/>
                <w:lang w:val="fr-CH"/>
              </w:rPr>
            </w:pPr>
          </w:p>
          <w:p w14:paraId="72E3A24D" w14:textId="77777777" w:rsidR="00C23A2B" w:rsidRPr="00092DF2" w:rsidRDefault="00C23A2B" w:rsidP="003A729E">
            <w:pPr>
              <w:rPr>
                <w:rFonts w:ascii="Arial" w:hAnsi="Arial" w:cs="Arial"/>
                <w:lang w:val="fr-CH"/>
              </w:rPr>
            </w:pPr>
          </w:p>
          <w:p w14:paraId="1ABF622E" w14:textId="24CFC8E4" w:rsidR="00C23A2B" w:rsidRPr="00092DF2" w:rsidRDefault="00C23A2B" w:rsidP="003A729E">
            <w:pPr>
              <w:rPr>
                <w:rFonts w:ascii="Arial" w:hAnsi="Arial" w:cs="Arial"/>
                <w:lang w:val="fr-CH"/>
              </w:rPr>
            </w:pPr>
          </w:p>
        </w:tc>
        <w:tc>
          <w:tcPr>
            <w:tcW w:w="5670" w:type="dxa"/>
          </w:tcPr>
          <w:p w14:paraId="4648AB9D" w14:textId="56A40F05" w:rsidR="00C23A2B" w:rsidRPr="00092DF2" w:rsidRDefault="00C23A2B" w:rsidP="003A729E">
            <w:pPr>
              <w:rPr>
                <w:rFonts w:ascii="Arial" w:hAnsi="Arial" w:cs="Arial"/>
                <w:lang w:val="fr-CH"/>
              </w:rPr>
            </w:pPr>
          </w:p>
        </w:tc>
      </w:tr>
      <w:tr w:rsidR="00C23A2B" w:rsidRPr="00092DF2" w14:paraId="4B900FCB" w14:textId="77777777" w:rsidTr="00C23A2B">
        <w:trPr>
          <w:trHeight w:val="707"/>
        </w:trPr>
        <w:tc>
          <w:tcPr>
            <w:tcW w:w="845" w:type="dxa"/>
          </w:tcPr>
          <w:p w14:paraId="37819C6E" w14:textId="7F8BC120" w:rsidR="00C23A2B" w:rsidRPr="00092DF2" w:rsidRDefault="00C23A2B" w:rsidP="00751341">
            <w:pPr>
              <w:rPr>
                <w:rFonts w:ascii="Arial" w:hAnsi="Arial" w:cs="Arial"/>
                <w:lang w:val="fr-CH"/>
              </w:rPr>
            </w:pPr>
          </w:p>
        </w:tc>
        <w:tc>
          <w:tcPr>
            <w:tcW w:w="8222" w:type="dxa"/>
          </w:tcPr>
          <w:p w14:paraId="39C518F9" w14:textId="77777777" w:rsidR="00C23A2B" w:rsidRPr="00092DF2" w:rsidRDefault="00C23A2B" w:rsidP="00A4538F">
            <w:pPr>
              <w:rPr>
                <w:rFonts w:ascii="Arial" w:hAnsi="Arial" w:cs="Arial"/>
                <w:lang w:val="fr-CH"/>
              </w:rPr>
            </w:pPr>
          </w:p>
          <w:p w14:paraId="34A0B3CF" w14:textId="77777777" w:rsidR="00C23A2B" w:rsidRPr="00092DF2" w:rsidRDefault="00C23A2B" w:rsidP="00A4538F">
            <w:pPr>
              <w:rPr>
                <w:rFonts w:ascii="Arial" w:hAnsi="Arial" w:cs="Arial"/>
                <w:lang w:val="fr-CH"/>
              </w:rPr>
            </w:pPr>
          </w:p>
          <w:p w14:paraId="7EF90FFC" w14:textId="77777777" w:rsidR="00C23A2B" w:rsidRPr="00092DF2" w:rsidRDefault="00C23A2B" w:rsidP="00A4538F">
            <w:pPr>
              <w:rPr>
                <w:rFonts w:ascii="Arial" w:hAnsi="Arial" w:cs="Arial"/>
                <w:lang w:val="fr-CH"/>
              </w:rPr>
            </w:pPr>
          </w:p>
          <w:p w14:paraId="025AF48B" w14:textId="64C548EE" w:rsidR="00C23A2B" w:rsidRPr="00092DF2" w:rsidRDefault="00C23A2B" w:rsidP="00A4538F">
            <w:pPr>
              <w:rPr>
                <w:rFonts w:ascii="Arial" w:hAnsi="Arial" w:cs="Arial"/>
                <w:lang w:val="fr-CH"/>
              </w:rPr>
            </w:pPr>
          </w:p>
        </w:tc>
        <w:tc>
          <w:tcPr>
            <w:tcW w:w="5670" w:type="dxa"/>
          </w:tcPr>
          <w:p w14:paraId="76641E08" w14:textId="433D09D9" w:rsidR="00C23A2B" w:rsidRPr="00092DF2" w:rsidRDefault="00C23A2B" w:rsidP="00751341">
            <w:pPr>
              <w:rPr>
                <w:rFonts w:ascii="Arial" w:hAnsi="Arial" w:cs="Arial"/>
                <w:lang w:val="fr-CH"/>
              </w:rPr>
            </w:pPr>
          </w:p>
        </w:tc>
      </w:tr>
      <w:tr w:rsidR="00C23A2B" w:rsidRPr="00092DF2" w14:paraId="71FFD346" w14:textId="77777777" w:rsidTr="00C23A2B">
        <w:trPr>
          <w:trHeight w:val="707"/>
        </w:trPr>
        <w:tc>
          <w:tcPr>
            <w:tcW w:w="845" w:type="dxa"/>
          </w:tcPr>
          <w:p w14:paraId="4554BF5C" w14:textId="3659FB1A" w:rsidR="00C23A2B" w:rsidRPr="00092DF2" w:rsidRDefault="00C23A2B" w:rsidP="00751341">
            <w:pPr>
              <w:rPr>
                <w:rFonts w:ascii="Arial" w:hAnsi="Arial" w:cs="Arial"/>
                <w:lang w:val="fr-CH"/>
              </w:rPr>
            </w:pPr>
          </w:p>
        </w:tc>
        <w:tc>
          <w:tcPr>
            <w:tcW w:w="8222" w:type="dxa"/>
          </w:tcPr>
          <w:p w14:paraId="47491FA3" w14:textId="77777777" w:rsidR="00C23A2B" w:rsidRPr="00092DF2" w:rsidRDefault="00C23A2B" w:rsidP="00751341">
            <w:pPr>
              <w:rPr>
                <w:rFonts w:ascii="Arial" w:hAnsi="Arial" w:cs="Arial"/>
                <w:lang w:val="fr-CH"/>
              </w:rPr>
            </w:pPr>
          </w:p>
          <w:p w14:paraId="182A8D56" w14:textId="77777777" w:rsidR="00C23A2B" w:rsidRPr="00092DF2" w:rsidRDefault="00C23A2B" w:rsidP="00751341">
            <w:pPr>
              <w:rPr>
                <w:rFonts w:ascii="Arial" w:hAnsi="Arial" w:cs="Arial"/>
                <w:lang w:val="fr-CH"/>
              </w:rPr>
            </w:pPr>
          </w:p>
          <w:p w14:paraId="558FFF25" w14:textId="77777777" w:rsidR="00C23A2B" w:rsidRPr="00092DF2" w:rsidRDefault="00C23A2B" w:rsidP="00751341">
            <w:pPr>
              <w:rPr>
                <w:rFonts w:ascii="Arial" w:hAnsi="Arial" w:cs="Arial"/>
                <w:lang w:val="fr-CH"/>
              </w:rPr>
            </w:pPr>
          </w:p>
          <w:p w14:paraId="5F3DFA92" w14:textId="77777777" w:rsidR="00C23A2B" w:rsidRPr="00092DF2" w:rsidRDefault="00C23A2B" w:rsidP="00751341">
            <w:pPr>
              <w:rPr>
                <w:rFonts w:ascii="Arial" w:hAnsi="Arial" w:cs="Arial"/>
                <w:lang w:val="fr-CH"/>
              </w:rPr>
            </w:pPr>
          </w:p>
        </w:tc>
        <w:tc>
          <w:tcPr>
            <w:tcW w:w="5670" w:type="dxa"/>
          </w:tcPr>
          <w:p w14:paraId="67C29E2F" w14:textId="5EF9DF84" w:rsidR="00C23A2B" w:rsidRPr="00092DF2" w:rsidRDefault="00C23A2B" w:rsidP="00751341">
            <w:pPr>
              <w:rPr>
                <w:rFonts w:ascii="Arial" w:hAnsi="Arial" w:cs="Arial"/>
                <w:lang w:val="fr-CH"/>
              </w:rPr>
            </w:pPr>
          </w:p>
        </w:tc>
      </w:tr>
      <w:tr w:rsidR="00C23A2B" w:rsidRPr="00D70D38" w14:paraId="43DD4CDE" w14:textId="77777777" w:rsidTr="00C23A2B">
        <w:trPr>
          <w:trHeight w:val="707"/>
        </w:trPr>
        <w:tc>
          <w:tcPr>
            <w:tcW w:w="845" w:type="dxa"/>
          </w:tcPr>
          <w:p w14:paraId="036B49BD" w14:textId="0E095CC9" w:rsidR="00C23A2B" w:rsidRPr="00D70D38" w:rsidRDefault="00C23A2B" w:rsidP="0020060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5’</w:t>
            </w:r>
          </w:p>
        </w:tc>
        <w:tc>
          <w:tcPr>
            <w:tcW w:w="8222" w:type="dxa"/>
          </w:tcPr>
          <w:p w14:paraId="6718F34A" w14:textId="49A8F566" w:rsidR="00C23A2B" w:rsidRPr="00D70D38" w:rsidRDefault="00C23A2B" w:rsidP="00200609">
            <w:pPr>
              <w:rPr>
                <w:rFonts w:ascii="Arial" w:hAnsi="Arial" w:cs="Arial"/>
              </w:rPr>
            </w:pPr>
            <w:r w:rsidRPr="002F3DEB">
              <w:rPr>
                <w:rFonts w:ascii="Arial" w:hAnsi="Arial" w:cs="Arial"/>
                <w:b/>
                <w:bCs/>
              </w:rPr>
              <w:t xml:space="preserve">Évaluation des objectifs </w:t>
            </w:r>
          </w:p>
          <w:p w14:paraId="45F87FE6" w14:textId="666E1FC5" w:rsidR="00C23A2B" w:rsidRPr="00D70D38" w:rsidRDefault="00C23A2B" w:rsidP="00200609">
            <w:pPr>
              <w:rPr>
                <w:rFonts w:ascii="Arial" w:hAnsi="Arial" w:cs="Arial"/>
              </w:rPr>
            </w:pPr>
            <w:r w:rsidRPr="00D70D38">
              <w:rPr>
                <w:rFonts w:ascii="Arial" w:hAnsi="Arial" w:cs="Arial"/>
              </w:rPr>
              <w:t xml:space="preserve">Méthode : </w:t>
            </w:r>
          </w:p>
        </w:tc>
        <w:tc>
          <w:tcPr>
            <w:tcW w:w="5670" w:type="dxa"/>
          </w:tcPr>
          <w:p w14:paraId="694F62C9" w14:textId="1C3D1C1D" w:rsidR="00C23A2B" w:rsidRPr="00504292" w:rsidRDefault="00C23A2B" w:rsidP="00200609">
            <w:pPr>
              <w:rPr>
                <w:rFonts w:ascii="Arial" w:hAnsi="Arial" w:cs="Arial"/>
              </w:rPr>
            </w:pPr>
          </w:p>
        </w:tc>
      </w:tr>
    </w:tbl>
    <w:p w14:paraId="3AA18B42" w14:textId="4A953C51" w:rsidR="00BD7A07" w:rsidRPr="00EC69DD" w:rsidRDefault="00BD7A07">
      <w:pPr>
        <w:rPr>
          <w:rFonts w:ascii="Arial" w:hAnsi="Arial" w:cs="Arial"/>
        </w:rPr>
      </w:pPr>
    </w:p>
    <w:sectPr w:rsidR="00BD7A07" w:rsidRPr="00EC69DD" w:rsidSect="00B3572D">
      <w:headerReference w:type="default" r:id="rId11"/>
      <w:pgSz w:w="16838" w:h="11906" w:orient="landscape"/>
      <w:pgMar w:top="1417" w:right="1417" w:bottom="1134" w:left="1134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9CEF79" w14:textId="77777777" w:rsidR="00D23C7B" w:rsidRDefault="00D23C7B" w:rsidP="00282648">
      <w:pPr>
        <w:spacing w:after="0" w:line="240" w:lineRule="auto"/>
      </w:pPr>
      <w:r>
        <w:separator/>
      </w:r>
    </w:p>
  </w:endnote>
  <w:endnote w:type="continuationSeparator" w:id="0">
    <w:p w14:paraId="0924A290" w14:textId="77777777" w:rsidR="00D23C7B" w:rsidRDefault="00D23C7B" w:rsidP="002826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A7D2BB" w14:textId="77777777" w:rsidR="00D23C7B" w:rsidRDefault="00D23C7B" w:rsidP="00282648">
      <w:pPr>
        <w:spacing w:after="0" w:line="240" w:lineRule="auto"/>
      </w:pPr>
      <w:r>
        <w:separator/>
      </w:r>
    </w:p>
  </w:footnote>
  <w:footnote w:type="continuationSeparator" w:id="0">
    <w:p w14:paraId="724F502F" w14:textId="77777777" w:rsidR="00D23C7B" w:rsidRDefault="00D23C7B" w:rsidP="002826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7114D7" w14:textId="7158C9C1" w:rsidR="00282648" w:rsidRDefault="00CB58DA" w:rsidP="00EA021F">
    <w:pPr>
      <w:pStyle w:val="Kopfzeile"/>
      <w:tabs>
        <w:tab w:val="left" w:pos="0"/>
        <w:tab w:val="right" w:pos="14287"/>
      </w:tabs>
      <w:jc w:val="both"/>
    </w:pPr>
    <w:r>
      <w:rPr>
        <w:noProof/>
      </w:rPr>
      <w:drawing>
        <wp:inline distT="0" distB="0" distL="0" distR="0" wp14:anchorId="7CA1F741" wp14:editId="717CD285">
          <wp:extent cx="1273623" cy="452812"/>
          <wp:effectExtent l="0" t="0" r="3175" b="4445"/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uh_sc_2f_rgb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10783" cy="46602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EA021F">
      <w:tab/>
    </w:r>
    <w:r w:rsidR="00EA021F">
      <w:tab/>
    </w:r>
    <w:r w:rsidR="00EA021F">
      <w:tab/>
    </w:r>
    <w:r w:rsidR="00EA021F">
      <w:rPr>
        <w:noProof/>
      </w:rPr>
      <w:drawing>
        <wp:inline distT="0" distB="0" distL="0" distR="0" wp14:anchorId="7640DD62" wp14:editId="0515B429">
          <wp:extent cx="427260" cy="435556"/>
          <wp:effectExtent l="0" t="0" r="0" b="3175"/>
          <wp:docPr id="3" name="Grafik 3" descr="Ein Bild, das Zeichnung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JS_rot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39718" cy="44825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E536A48" w14:textId="77777777" w:rsidR="00EA021F" w:rsidRDefault="00EA021F" w:rsidP="00EA021F">
    <w:pPr>
      <w:pStyle w:val="Kopfzeile"/>
      <w:tabs>
        <w:tab w:val="left" w:pos="184"/>
        <w:tab w:val="right" w:pos="14287"/>
      </w:tabs>
      <w:spacing w:after="24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D30D4"/>
    <w:multiLevelType w:val="hybridMultilevel"/>
    <w:tmpl w:val="F878B60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0D3845"/>
    <w:multiLevelType w:val="hybridMultilevel"/>
    <w:tmpl w:val="12661C02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E34744"/>
    <w:multiLevelType w:val="hybridMultilevel"/>
    <w:tmpl w:val="A45A9DA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8F0526"/>
    <w:multiLevelType w:val="hybridMultilevel"/>
    <w:tmpl w:val="3FE6BE20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FB959DA"/>
    <w:multiLevelType w:val="hybridMultilevel"/>
    <w:tmpl w:val="7E3A1836"/>
    <w:lvl w:ilvl="0" w:tplc="D856F068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59005C"/>
    <w:multiLevelType w:val="hybridMultilevel"/>
    <w:tmpl w:val="D21C1A4C"/>
    <w:lvl w:ilvl="0" w:tplc="53127438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38673C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594EC9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3BA7BC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7225F5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5466A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BAADE0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ADAE99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5DEA67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03427F4"/>
    <w:multiLevelType w:val="hybridMultilevel"/>
    <w:tmpl w:val="D6D062AA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BE6421"/>
    <w:multiLevelType w:val="hybridMultilevel"/>
    <w:tmpl w:val="9922520C"/>
    <w:lvl w:ilvl="0" w:tplc="05E22E4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E516BF"/>
    <w:multiLevelType w:val="hybridMultilevel"/>
    <w:tmpl w:val="C1B82C6A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562E5A"/>
    <w:multiLevelType w:val="hybridMultilevel"/>
    <w:tmpl w:val="9CC0208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054CEA"/>
    <w:multiLevelType w:val="hybridMultilevel"/>
    <w:tmpl w:val="E6107EB0"/>
    <w:lvl w:ilvl="0" w:tplc="A190A92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288820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F38A9C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DC8A00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AEE18E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FF898A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F80D52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94A11C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D14F79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D030E8C"/>
    <w:multiLevelType w:val="hybridMultilevel"/>
    <w:tmpl w:val="46FA5AB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5D7473"/>
    <w:multiLevelType w:val="hybridMultilevel"/>
    <w:tmpl w:val="D50EFF7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A65EF4"/>
    <w:multiLevelType w:val="hybridMultilevel"/>
    <w:tmpl w:val="8904F93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F46F32"/>
    <w:multiLevelType w:val="hybridMultilevel"/>
    <w:tmpl w:val="E6529AF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0531826"/>
    <w:multiLevelType w:val="hybridMultilevel"/>
    <w:tmpl w:val="75468B2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05291A"/>
    <w:multiLevelType w:val="hybridMultilevel"/>
    <w:tmpl w:val="8904F93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2CF69BF"/>
    <w:multiLevelType w:val="hybridMultilevel"/>
    <w:tmpl w:val="3BB0337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7893E3A"/>
    <w:multiLevelType w:val="hybridMultilevel"/>
    <w:tmpl w:val="2CF0463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3A43629"/>
    <w:multiLevelType w:val="hybridMultilevel"/>
    <w:tmpl w:val="F04050EA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406E06"/>
    <w:multiLevelType w:val="hybridMultilevel"/>
    <w:tmpl w:val="278A4302"/>
    <w:lvl w:ilvl="0" w:tplc="29AAA9A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62B2955"/>
    <w:multiLevelType w:val="hybridMultilevel"/>
    <w:tmpl w:val="BF025872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C831094"/>
    <w:multiLevelType w:val="hybridMultilevel"/>
    <w:tmpl w:val="2E0017B6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CCA2C7E"/>
    <w:multiLevelType w:val="hybridMultilevel"/>
    <w:tmpl w:val="8C6C9E64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DF44A8A"/>
    <w:multiLevelType w:val="hybridMultilevel"/>
    <w:tmpl w:val="1242BE7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EC93783"/>
    <w:multiLevelType w:val="hybridMultilevel"/>
    <w:tmpl w:val="FC8075F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F2761FB"/>
    <w:multiLevelType w:val="hybridMultilevel"/>
    <w:tmpl w:val="983CD838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11B4D98"/>
    <w:multiLevelType w:val="hybridMultilevel"/>
    <w:tmpl w:val="EE72169E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1A0281B"/>
    <w:multiLevelType w:val="hybridMultilevel"/>
    <w:tmpl w:val="6AB885B8"/>
    <w:lvl w:ilvl="0" w:tplc="99C223F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b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1AC0264"/>
    <w:multiLevelType w:val="hybridMultilevel"/>
    <w:tmpl w:val="1EB2D750"/>
    <w:lvl w:ilvl="0" w:tplc="9208E28E">
      <w:start w:val="2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2380756"/>
    <w:multiLevelType w:val="hybridMultilevel"/>
    <w:tmpl w:val="70C243A0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34A052C"/>
    <w:multiLevelType w:val="hybridMultilevel"/>
    <w:tmpl w:val="FA6CCDA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3E4215C"/>
    <w:multiLevelType w:val="hybridMultilevel"/>
    <w:tmpl w:val="D48220B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5BF3574"/>
    <w:multiLevelType w:val="hybridMultilevel"/>
    <w:tmpl w:val="ACD2986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8143C71"/>
    <w:multiLevelType w:val="hybridMultilevel"/>
    <w:tmpl w:val="D98C71BE"/>
    <w:lvl w:ilvl="0" w:tplc="D03E6624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B5D3D2E"/>
    <w:multiLevelType w:val="hybridMultilevel"/>
    <w:tmpl w:val="3FE6BE2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D5B2C22"/>
    <w:multiLevelType w:val="hybridMultilevel"/>
    <w:tmpl w:val="F58EED30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DD16EC9"/>
    <w:multiLevelType w:val="hybridMultilevel"/>
    <w:tmpl w:val="EDC899D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0321979"/>
    <w:multiLevelType w:val="hybridMultilevel"/>
    <w:tmpl w:val="25B61FC8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61327ADF"/>
    <w:multiLevelType w:val="hybridMultilevel"/>
    <w:tmpl w:val="8230D52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90D5FD8"/>
    <w:multiLevelType w:val="hybridMultilevel"/>
    <w:tmpl w:val="60F2B820"/>
    <w:lvl w:ilvl="0" w:tplc="EF9CF728">
      <w:start w:val="5"/>
      <w:numFmt w:val="bullet"/>
      <w:lvlText w:val=""/>
      <w:lvlJc w:val="left"/>
      <w:pPr>
        <w:ind w:left="720" w:hanging="360"/>
      </w:pPr>
      <w:rPr>
        <w:rFonts w:ascii="Wingdings" w:eastAsiaTheme="minorEastAsia" w:hAnsi="Wingdings" w:cstheme="minorBidi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CD8599D"/>
    <w:multiLevelType w:val="hybridMultilevel"/>
    <w:tmpl w:val="A0020E6C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EBE4C91"/>
    <w:multiLevelType w:val="hybridMultilevel"/>
    <w:tmpl w:val="3FE6BE20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741F2847"/>
    <w:multiLevelType w:val="hybridMultilevel"/>
    <w:tmpl w:val="37BC75D0"/>
    <w:lvl w:ilvl="0" w:tplc="B6461A52">
      <w:start w:val="10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5BC08CF"/>
    <w:multiLevelType w:val="hybridMultilevel"/>
    <w:tmpl w:val="5986D328"/>
    <w:lvl w:ilvl="0" w:tplc="EFB0BFB6">
      <w:start w:val="10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93C33FA"/>
    <w:multiLevelType w:val="hybridMultilevel"/>
    <w:tmpl w:val="25B61FC8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6" w15:restartNumberingAfterBreak="0">
    <w:nsid w:val="7BD20539"/>
    <w:multiLevelType w:val="hybridMultilevel"/>
    <w:tmpl w:val="C38C4DF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123102">
    <w:abstractNumId w:val="16"/>
  </w:num>
  <w:num w:numId="2" w16cid:durableId="1702435321">
    <w:abstractNumId w:val="10"/>
  </w:num>
  <w:num w:numId="3" w16cid:durableId="327948538">
    <w:abstractNumId w:val="13"/>
  </w:num>
  <w:num w:numId="4" w16cid:durableId="541863763">
    <w:abstractNumId w:val="5"/>
  </w:num>
  <w:num w:numId="5" w16cid:durableId="2071029883">
    <w:abstractNumId w:val="3"/>
  </w:num>
  <w:num w:numId="6" w16cid:durableId="644505873">
    <w:abstractNumId w:val="45"/>
  </w:num>
  <w:num w:numId="7" w16cid:durableId="1260915877">
    <w:abstractNumId w:val="9"/>
  </w:num>
  <w:num w:numId="8" w16cid:durableId="250168097">
    <w:abstractNumId w:val="32"/>
  </w:num>
  <w:num w:numId="9" w16cid:durableId="139076543">
    <w:abstractNumId w:val="0"/>
  </w:num>
  <w:num w:numId="10" w16cid:durableId="2123258303">
    <w:abstractNumId w:val="15"/>
  </w:num>
  <w:num w:numId="11" w16cid:durableId="1852914763">
    <w:abstractNumId w:val="14"/>
  </w:num>
  <w:num w:numId="12" w16cid:durableId="2006081978">
    <w:abstractNumId w:val="25"/>
  </w:num>
  <w:num w:numId="13" w16cid:durableId="972254007">
    <w:abstractNumId w:val="12"/>
  </w:num>
  <w:num w:numId="14" w16cid:durableId="575167199">
    <w:abstractNumId w:val="31"/>
  </w:num>
  <w:num w:numId="15" w16cid:durableId="1331519548">
    <w:abstractNumId w:val="11"/>
  </w:num>
  <w:num w:numId="16" w16cid:durableId="1395591223">
    <w:abstractNumId w:val="2"/>
  </w:num>
  <w:num w:numId="17" w16cid:durableId="524754060">
    <w:abstractNumId w:val="46"/>
  </w:num>
  <w:num w:numId="18" w16cid:durableId="95945275">
    <w:abstractNumId w:val="37"/>
  </w:num>
  <w:num w:numId="19" w16cid:durableId="823931679">
    <w:abstractNumId w:val="24"/>
  </w:num>
  <w:num w:numId="20" w16cid:durableId="1059717136">
    <w:abstractNumId w:val="33"/>
  </w:num>
  <w:num w:numId="21" w16cid:durableId="1864439507">
    <w:abstractNumId w:val="35"/>
  </w:num>
  <w:num w:numId="22" w16cid:durableId="316343713">
    <w:abstractNumId w:val="17"/>
  </w:num>
  <w:num w:numId="23" w16cid:durableId="1159423264">
    <w:abstractNumId w:val="18"/>
  </w:num>
  <w:num w:numId="24" w16cid:durableId="1135096797">
    <w:abstractNumId w:val="19"/>
  </w:num>
  <w:num w:numId="25" w16cid:durableId="1980450804">
    <w:abstractNumId w:val="39"/>
  </w:num>
  <w:num w:numId="26" w16cid:durableId="1002049682">
    <w:abstractNumId w:val="20"/>
  </w:num>
  <w:num w:numId="27" w16cid:durableId="1097560595">
    <w:abstractNumId w:val="7"/>
  </w:num>
  <w:num w:numId="28" w16cid:durableId="691077585">
    <w:abstractNumId w:val="34"/>
  </w:num>
  <w:num w:numId="29" w16cid:durableId="1358577847">
    <w:abstractNumId w:val="22"/>
  </w:num>
  <w:num w:numId="30" w16cid:durableId="311837184">
    <w:abstractNumId w:val="36"/>
  </w:num>
  <w:num w:numId="31" w16cid:durableId="623004851">
    <w:abstractNumId w:val="6"/>
  </w:num>
  <w:num w:numId="32" w16cid:durableId="1746563928">
    <w:abstractNumId w:val="23"/>
  </w:num>
  <w:num w:numId="33" w16cid:durableId="252518239">
    <w:abstractNumId w:val="21"/>
  </w:num>
  <w:num w:numId="34" w16cid:durableId="935481071">
    <w:abstractNumId w:val="8"/>
  </w:num>
  <w:num w:numId="35" w16cid:durableId="833303162">
    <w:abstractNumId w:val="30"/>
  </w:num>
  <w:num w:numId="36" w16cid:durableId="2086411173">
    <w:abstractNumId w:val="41"/>
  </w:num>
  <w:num w:numId="37" w16cid:durableId="129635078">
    <w:abstractNumId w:val="29"/>
  </w:num>
  <w:num w:numId="38" w16cid:durableId="1229073892">
    <w:abstractNumId w:val="1"/>
  </w:num>
  <w:num w:numId="39" w16cid:durableId="1827672421">
    <w:abstractNumId w:val="27"/>
  </w:num>
  <w:num w:numId="40" w16cid:durableId="727414670">
    <w:abstractNumId w:val="42"/>
  </w:num>
  <w:num w:numId="41" w16cid:durableId="604923593">
    <w:abstractNumId w:val="38"/>
  </w:num>
  <w:num w:numId="42" w16cid:durableId="1282810540">
    <w:abstractNumId w:val="4"/>
  </w:num>
  <w:num w:numId="43" w16cid:durableId="1972393488">
    <w:abstractNumId w:val="26"/>
  </w:num>
  <w:num w:numId="44" w16cid:durableId="1451588977">
    <w:abstractNumId w:val="44"/>
  </w:num>
  <w:num w:numId="45" w16cid:durableId="1306469367">
    <w:abstractNumId w:val="43"/>
  </w:num>
  <w:num w:numId="46" w16cid:durableId="1703437355">
    <w:abstractNumId w:val="40"/>
  </w:num>
  <w:num w:numId="47" w16cid:durableId="1742942713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002E"/>
    <w:rsid w:val="00021E65"/>
    <w:rsid w:val="00025F21"/>
    <w:rsid w:val="00050A5F"/>
    <w:rsid w:val="00052A6E"/>
    <w:rsid w:val="0006049B"/>
    <w:rsid w:val="0006386D"/>
    <w:rsid w:val="000760A7"/>
    <w:rsid w:val="00085BF9"/>
    <w:rsid w:val="00092DF2"/>
    <w:rsid w:val="000A13F0"/>
    <w:rsid w:val="000A6072"/>
    <w:rsid w:val="000D0453"/>
    <w:rsid w:val="00104220"/>
    <w:rsid w:val="0011278E"/>
    <w:rsid w:val="001134C1"/>
    <w:rsid w:val="0012498E"/>
    <w:rsid w:val="00154EFA"/>
    <w:rsid w:val="001561AA"/>
    <w:rsid w:val="00156D55"/>
    <w:rsid w:val="001928E7"/>
    <w:rsid w:val="001953F0"/>
    <w:rsid w:val="001A050F"/>
    <w:rsid w:val="001D086A"/>
    <w:rsid w:val="001D37B2"/>
    <w:rsid w:val="001D5565"/>
    <w:rsid w:val="001E0EE1"/>
    <w:rsid w:val="001E31DA"/>
    <w:rsid w:val="001E3786"/>
    <w:rsid w:val="001E5056"/>
    <w:rsid w:val="001F3F22"/>
    <w:rsid w:val="00200609"/>
    <w:rsid w:val="002166D0"/>
    <w:rsid w:val="00224DD1"/>
    <w:rsid w:val="00230AD4"/>
    <w:rsid w:val="00254074"/>
    <w:rsid w:val="00255E1E"/>
    <w:rsid w:val="00265120"/>
    <w:rsid w:val="00277C1E"/>
    <w:rsid w:val="00282648"/>
    <w:rsid w:val="002917BE"/>
    <w:rsid w:val="002A0736"/>
    <w:rsid w:val="002A5BCC"/>
    <w:rsid w:val="002D0ED5"/>
    <w:rsid w:val="002D7F93"/>
    <w:rsid w:val="002E61B5"/>
    <w:rsid w:val="002F3DEB"/>
    <w:rsid w:val="0030569A"/>
    <w:rsid w:val="00327CD3"/>
    <w:rsid w:val="00333D4F"/>
    <w:rsid w:val="00335E21"/>
    <w:rsid w:val="00360326"/>
    <w:rsid w:val="00370786"/>
    <w:rsid w:val="00372BC0"/>
    <w:rsid w:val="003849F7"/>
    <w:rsid w:val="00390D10"/>
    <w:rsid w:val="003937C8"/>
    <w:rsid w:val="00396B22"/>
    <w:rsid w:val="003A729E"/>
    <w:rsid w:val="003B4AC1"/>
    <w:rsid w:val="003D0F8A"/>
    <w:rsid w:val="003D14E9"/>
    <w:rsid w:val="003D2C6B"/>
    <w:rsid w:val="003D5417"/>
    <w:rsid w:val="003D723B"/>
    <w:rsid w:val="003D79F0"/>
    <w:rsid w:val="003E5A75"/>
    <w:rsid w:val="003F2F6A"/>
    <w:rsid w:val="003F7A4E"/>
    <w:rsid w:val="00414B91"/>
    <w:rsid w:val="00422678"/>
    <w:rsid w:val="00441574"/>
    <w:rsid w:val="00442AD3"/>
    <w:rsid w:val="00467A6E"/>
    <w:rsid w:val="004746C5"/>
    <w:rsid w:val="00483BB1"/>
    <w:rsid w:val="004953F7"/>
    <w:rsid w:val="004A046A"/>
    <w:rsid w:val="004B0EC2"/>
    <w:rsid w:val="004D7F3E"/>
    <w:rsid w:val="004E2B8E"/>
    <w:rsid w:val="004E3339"/>
    <w:rsid w:val="004F720E"/>
    <w:rsid w:val="00503DC7"/>
    <w:rsid w:val="00504292"/>
    <w:rsid w:val="00506EB6"/>
    <w:rsid w:val="0051226C"/>
    <w:rsid w:val="00512274"/>
    <w:rsid w:val="00515CC5"/>
    <w:rsid w:val="00523CD8"/>
    <w:rsid w:val="00563584"/>
    <w:rsid w:val="005836A3"/>
    <w:rsid w:val="005A1B91"/>
    <w:rsid w:val="005A7339"/>
    <w:rsid w:val="005C661E"/>
    <w:rsid w:val="005C6B0E"/>
    <w:rsid w:val="005D5EF8"/>
    <w:rsid w:val="00607919"/>
    <w:rsid w:val="00621C0C"/>
    <w:rsid w:val="00640B90"/>
    <w:rsid w:val="00642EE2"/>
    <w:rsid w:val="00656336"/>
    <w:rsid w:val="00683611"/>
    <w:rsid w:val="00685563"/>
    <w:rsid w:val="0069129E"/>
    <w:rsid w:val="00691E55"/>
    <w:rsid w:val="00696B00"/>
    <w:rsid w:val="006C1BC9"/>
    <w:rsid w:val="006D375A"/>
    <w:rsid w:val="00714257"/>
    <w:rsid w:val="0071619B"/>
    <w:rsid w:val="00727387"/>
    <w:rsid w:val="007452E6"/>
    <w:rsid w:val="00745E81"/>
    <w:rsid w:val="00750AA6"/>
    <w:rsid w:val="00751341"/>
    <w:rsid w:val="007551F3"/>
    <w:rsid w:val="00767685"/>
    <w:rsid w:val="007760B4"/>
    <w:rsid w:val="00794BDA"/>
    <w:rsid w:val="007A128B"/>
    <w:rsid w:val="007D0585"/>
    <w:rsid w:val="007E0B19"/>
    <w:rsid w:val="007F56D2"/>
    <w:rsid w:val="00813CE4"/>
    <w:rsid w:val="00817232"/>
    <w:rsid w:val="00822298"/>
    <w:rsid w:val="00846722"/>
    <w:rsid w:val="008661FF"/>
    <w:rsid w:val="00866BF5"/>
    <w:rsid w:val="008715F3"/>
    <w:rsid w:val="00891259"/>
    <w:rsid w:val="00892A63"/>
    <w:rsid w:val="0089467D"/>
    <w:rsid w:val="008B5F46"/>
    <w:rsid w:val="008C57A6"/>
    <w:rsid w:val="008C66DC"/>
    <w:rsid w:val="008C6935"/>
    <w:rsid w:val="008C73E2"/>
    <w:rsid w:val="008E29E7"/>
    <w:rsid w:val="008E5944"/>
    <w:rsid w:val="008F4783"/>
    <w:rsid w:val="00903861"/>
    <w:rsid w:val="009042D1"/>
    <w:rsid w:val="00907F2C"/>
    <w:rsid w:val="00916FD6"/>
    <w:rsid w:val="00921116"/>
    <w:rsid w:val="00924B5D"/>
    <w:rsid w:val="00925A9B"/>
    <w:rsid w:val="00931FC7"/>
    <w:rsid w:val="00935651"/>
    <w:rsid w:val="00953D4E"/>
    <w:rsid w:val="0095467D"/>
    <w:rsid w:val="00967318"/>
    <w:rsid w:val="00972D86"/>
    <w:rsid w:val="00973EDC"/>
    <w:rsid w:val="00991C7E"/>
    <w:rsid w:val="009A4378"/>
    <w:rsid w:val="009B4EB8"/>
    <w:rsid w:val="009D685D"/>
    <w:rsid w:val="009E4913"/>
    <w:rsid w:val="00A020D5"/>
    <w:rsid w:val="00A04A9E"/>
    <w:rsid w:val="00A0525B"/>
    <w:rsid w:val="00A054BD"/>
    <w:rsid w:val="00A10177"/>
    <w:rsid w:val="00A12A46"/>
    <w:rsid w:val="00A16E4F"/>
    <w:rsid w:val="00A41212"/>
    <w:rsid w:val="00A4538F"/>
    <w:rsid w:val="00A65740"/>
    <w:rsid w:val="00A675D8"/>
    <w:rsid w:val="00AD0A02"/>
    <w:rsid w:val="00AD4EF3"/>
    <w:rsid w:val="00AF0ACA"/>
    <w:rsid w:val="00AF1E41"/>
    <w:rsid w:val="00B0555F"/>
    <w:rsid w:val="00B3378E"/>
    <w:rsid w:val="00B3572D"/>
    <w:rsid w:val="00B65135"/>
    <w:rsid w:val="00B779B8"/>
    <w:rsid w:val="00B8310E"/>
    <w:rsid w:val="00BA3431"/>
    <w:rsid w:val="00BA3432"/>
    <w:rsid w:val="00BA6204"/>
    <w:rsid w:val="00BA6711"/>
    <w:rsid w:val="00BD5CC2"/>
    <w:rsid w:val="00BD7A07"/>
    <w:rsid w:val="00C156B9"/>
    <w:rsid w:val="00C17AB0"/>
    <w:rsid w:val="00C23A2B"/>
    <w:rsid w:val="00C25DF1"/>
    <w:rsid w:val="00C26A1D"/>
    <w:rsid w:val="00C322BC"/>
    <w:rsid w:val="00C35E9A"/>
    <w:rsid w:val="00C43715"/>
    <w:rsid w:val="00C45BB2"/>
    <w:rsid w:val="00C667B5"/>
    <w:rsid w:val="00C86515"/>
    <w:rsid w:val="00C879A5"/>
    <w:rsid w:val="00CB0B82"/>
    <w:rsid w:val="00CB57BB"/>
    <w:rsid w:val="00CB58DA"/>
    <w:rsid w:val="00CD0302"/>
    <w:rsid w:val="00CE00CE"/>
    <w:rsid w:val="00CE03F3"/>
    <w:rsid w:val="00D0006F"/>
    <w:rsid w:val="00D01493"/>
    <w:rsid w:val="00D214C7"/>
    <w:rsid w:val="00D23C7B"/>
    <w:rsid w:val="00D27D03"/>
    <w:rsid w:val="00D34650"/>
    <w:rsid w:val="00D36BCC"/>
    <w:rsid w:val="00D6411D"/>
    <w:rsid w:val="00D648A5"/>
    <w:rsid w:val="00D653D6"/>
    <w:rsid w:val="00D67A48"/>
    <w:rsid w:val="00D70D38"/>
    <w:rsid w:val="00D73166"/>
    <w:rsid w:val="00D82B4E"/>
    <w:rsid w:val="00DA1D13"/>
    <w:rsid w:val="00DA5796"/>
    <w:rsid w:val="00DB3B3B"/>
    <w:rsid w:val="00DB76F0"/>
    <w:rsid w:val="00DF07E4"/>
    <w:rsid w:val="00DF6014"/>
    <w:rsid w:val="00E05045"/>
    <w:rsid w:val="00E17119"/>
    <w:rsid w:val="00E2571F"/>
    <w:rsid w:val="00E35C93"/>
    <w:rsid w:val="00E62EAE"/>
    <w:rsid w:val="00E7475E"/>
    <w:rsid w:val="00E7602C"/>
    <w:rsid w:val="00E848FC"/>
    <w:rsid w:val="00EA021F"/>
    <w:rsid w:val="00EA486F"/>
    <w:rsid w:val="00EB5BFC"/>
    <w:rsid w:val="00EC1386"/>
    <w:rsid w:val="00EC69DD"/>
    <w:rsid w:val="00ED002E"/>
    <w:rsid w:val="00ED1894"/>
    <w:rsid w:val="00F0708F"/>
    <w:rsid w:val="00F2115A"/>
    <w:rsid w:val="00F21EE1"/>
    <w:rsid w:val="00F239B3"/>
    <w:rsid w:val="00F26D1C"/>
    <w:rsid w:val="00F31636"/>
    <w:rsid w:val="00F33B5A"/>
    <w:rsid w:val="00F62E96"/>
    <w:rsid w:val="00F6774B"/>
    <w:rsid w:val="00F972BA"/>
    <w:rsid w:val="00FA5FE4"/>
    <w:rsid w:val="00FB014C"/>
    <w:rsid w:val="00FC62C5"/>
    <w:rsid w:val="00FD20F3"/>
    <w:rsid w:val="00FE4BB7"/>
    <w:rsid w:val="00FF35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A25F8C2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Standard">
    <w:name w:val="Normal"/>
    <w:qFormat/>
    <w:rsid w:val="00E62EAE"/>
  </w:style>
  <w:style w:type="paragraph" w:styleId="berschrift1">
    <w:name w:val="heading 1"/>
    <w:basedOn w:val="Standard"/>
    <w:next w:val="Standard"/>
    <w:link w:val="berschrift1Zchn"/>
    <w:uiPriority w:val="9"/>
    <w:qFormat/>
    <w:rsid w:val="00BD7A0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B779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2826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282648"/>
  </w:style>
  <w:style w:type="paragraph" w:styleId="Fuzeile">
    <w:name w:val="footer"/>
    <w:basedOn w:val="Standard"/>
    <w:link w:val="FuzeileZchn"/>
    <w:uiPriority w:val="99"/>
    <w:unhideWhenUsed/>
    <w:rsid w:val="002826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282648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26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2648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8E29E7"/>
    <w:pPr>
      <w:ind w:left="720"/>
      <w:contextualSpacing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BD7A0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1E31DA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1E31DA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180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612516">
          <w:marLeft w:val="806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733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315255">
          <w:marLeft w:val="806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455333">
          <w:marLeft w:val="806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KeywordTaxHTField xmlns="3d5aea19-526a-487b-91a2-5b8b3a130900">
      <Terms xmlns="http://schemas.microsoft.com/office/infopath/2007/PartnerControls">
        <TermInfo xmlns="http://schemas.microsoft.com/office/infopath/2007/PartnerControls">
          <TermName xmlns="http://schemas.microsoft.com/office/infopath/2007/PartnerControls">docId:C9975C7EFCC7681F50932341D182ED6C</TermName>
          <TermId xmlns="http://schemas.microsoft.com/office/infopath/2007/PartnerControls">11111111-1111-1111-1111-111111111111</TermId>
        </TermInfo>
      </Terms>
    </TaxKeywordTaxHTField>
    <m7aa2674883f455cae96e89d73cb7650 xmlns="3d5aea19-526a-487b-91a2-5b8b3a130900">
      <Terms xmlns="http://schemas.microsoft.com/office/infopath/2007/PartnerControls"/>
    </m7aa2674883f455cae96e89d73cb7650>
    <TaxCatchAll xmlns="3d5aea19-526a-487b-91a2-5b8b3a130900" xsi:nil="true"/>
    <lcf76f155ced4ddcb4097134ff3c332f xmlns="f1ad41dd-09cf-49da-8cae-34bdd7088a46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2C242CC5E42E447A51D2F545F3D2C13" ma:contentTypeVersion="21" ma:contentTypeDescription="Ein neues Dokument erstellen." ma:contentTypeScope="" ma:versionID="7ddcc72a753a5a5141b00b9ff6944f38">
  <xsd:schema xmlns:xsd="http://www.w3.org/2001/XMLSchema" xmlns:xs="http://www.w3.org/2001/XMLSchema" xmlns:p="http://schemas.microsoft.com/office/2006/metadata/properties" xmlns:ns2="3d5aea19-526a-487b-91a2-5b8b3a130900" xmlns:ns3="f1ad41dd-09cf-49da-8cae-34bdd7088a46" targetNamespace="http://schemas.microsoft.com/office/2006/metadata/properties" ma:root="true" ma:fieldsID="93021ca874a0de0177399142c9dd0511" ns2:_="" ns3:_="">
    <xsd:import namespace="3d5aea19-526a-487b-91a2-5b8b3a130900"/>
    <xsd:import namespace="f1ad41dd-09cf-49da-8cae-34bdd7088a46"/>
    <xsd:element name="properties">
      <xsd:complexType>
        <xsd:sequence>
          <xsd:element name="documentManagement">
            <xsd:complexType>
              <xsd:all>
                <xsd:element ref="ns2:TaxKeywordTaxHTField" minOccurs="0"/>
                <xsd:element ref="ns2:TaxCatchAll" minOccurs="0"/>
                <xsd:element ref="ns2:m7aa2674883f455cae96e89d73cb7650" minOccurs="0"/>
                <xsd:element ref="ns3:MediaServiceAutoTag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2:SharedWithUsers" minOccurs="0"/>
                <xsd:element ref="ns2:SharedWithDetails" minOccurs="0"/>
                <xsd:element ref="ns3:MediaLengthInSeconds" minOccurs="0"/>
                <xsd:element ref="ns3:MediaServiceLocation" minOccurs="0"/>
                <xsd:element ref="ns3:lcf76f155ced4ddcb4097134ff3c332f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5aea19-526a-487b-91a2-5b8b3a130900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9" nillable="true" ma:taxonomy="true" ma:internalName="TaxKeywordTaxHTField" ma:taxonomyFieldName="TaxKeyword" ma:displayName="Unternehmensstichwörter" ma:fieldId="{23f27201-bee3-471e-b2e7-b64fd8b7ca38}" ma:taxonomyMulti="true" ma:sspId="144fb61b-df36-4279-b5a0-a523486caf07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0" nillable="true" ma:displayName="Taxonomy Catch All Column" ma:hidden="true" ma:list="{209c78d1-cedd-4183-bcf4-882e56ab4f2d}" ma:internalName="TaxCatchAll" ma:showField="CatchAllData" ma:web="3d5aea19-526a-487b-91a2-5b8b3a13090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7aa2674883f455cae96e89d73cb7650" ma:index="12" nillable="true" ma:taxonomy="true" ma:internalName="m7aa2674883f455cae96e89d73cb7650" ma:taxonomyFieldName="ManagedKeyword" ma:displayName="Verwaltetes Stichwort" ma:default="" ma:fieldId="{67aa2674-883f-455c-ae96-e89d73cb7650}" ma:sspId="144fb61b-df36-4279-b5a0-a523486caf07" ma:termSetId="d5a49cda-06ce-400c-a7a4-cfdc8cb3f84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aredWithUsers" ma:index="20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ad41dd-09cf-49da-8cae-34bdd7088a46" elementFormDefault="qualified">
    <xsd:import namespace="http://schemas.microsoft.com/office/2006/documentManagement/types"/>
    <xsd:import namespace="http://schemas.microsoft.com/office/infopath/2007/PartnerControls"/>
    <xsd:element name="MediaServiceAutoTags" ma:index="13" nillable="true" ma:displayName="Tags" ma:description="" ma:internalName="MediaServiceAutoTags" ma:readOnly="true">
      <xsd:simpleType>
        <xsd:restriction base="dms:Text"/>
      </xsd:simpleType>
    </xsd:element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2" nillable="true" ma:displayName="Length (seconds)" ma:internalName="MediaLengthInSeconds" ma:readOnly="true">
      <xsd:simpleType>
        <xsd:restriction base="dms:Unknown"/>
      </xsd:simple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5" nillable="true" ma:taxonomy="true" ma:internalName="lcf76f155ced4ddcb4097134ff3c332f" ma:taxonomyFieldName="MediaServiceImageTags" ma:displayName="Bildmarkierungen" ma:readOnly="false" ma:fieldId="{5cf76f15-5ced-4ddc-b409-7134ff3c332f}" ma:taxonomyMulti="true" ma:sspId="144fb61b-df36-4279-b5a0-a523486caf0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F160519-3705-4B11-8D89-E1BF1964B268}">
  <ds:schemaRefs>
    <ds:schemaRef ds:uri="http://schemas.microsoft.com/office/2006/metadata/properties"/>
    <ds:schemaRef ds:uri="http://schemas.microsoft.com/office/infopath/2007/PartnerControls"/>
    <ds:schemaRef ds:uri="3d5aea19-526a-487b-91a2-5b8b3a130900"/>
    <ds:schemaRef ds:uri="f1ad41dd-09cf-49da-8cae-34bdd7088a46"/>
  </ds:schemaRefs>
</ds:datastoreItem>
</file>

<file path=customXml/itemProps2.xml><?xml version="1.0" encoding="utf-8"?>
<ds:datastoreItem xmlns:ds="http://schemas.openxmlformats.org/officeDocument/2006/customXml" ds:itemID="{39741026-E633-44D3-A962-133AE0AAB8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d5aea19-526a-487b-91a2-5b8b3a130900"/>
    <ds:schemaRef ds:uri="f1ad41dd-09cf-49da-8cae-34bdd7088a4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35C6CB8-2037-49E1-AE6A-B5F27B7BBDE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48F7D79-B6BD-4157-B027-0A680C496D5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</Words>
  <Characters>388</Characters>
  <Application>Microsoft Office Word</Application>
  <DocSecurity>0</DocSecurity>
  <Lines>3</Lines>
  <Paragraphs>1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Haab</dc:creator>
  <cp:keywords>, docId:C9975C7EFCC7681F50932341D182ED6C</cp:keywords>
  <cp:lastModifiedBy>Philippe Burkhard</cp:lastModifiedBy>
  <cp:revision>2</cp:revision>
  <cp:lastPrinted>2018-08-25T19:08:00Z</cp:lastPrinted>
  <dcterms:created xsi:type="dcterms:W3CDTF">2026-10-13T12:27:00Z</dcterms:created>
  <dcterms:modified xsi:type="dcterms:W3CDTF">2026-10-13T12:27:00Z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0x01010072C242CC5E42E447A51D2F545F3D2C13</vt:lpwstr>
  </property>
  <property fmtid="{D5CDD505-2E9C-101B-9397-08002B2CF9AE}" pid="3" name="Order">
    <vt:r8>30200</vt:r8>
  </property>
  <property fmtid="{D5CDD505-2E9C-101B-9397-08002B2CF9AE}" pid="4" name="ManagedKeyword">
    <vt:lpwstr/>
  </property>
  <property fmtid="{D5CDD505-2E9C-101B-9397-08002B2CF9AE}" pid="5" name="TaxKeyword">
    <vt:lpwstr/>
  </property>
  <property fmtid="{D5CDD505-2E9C-101B-9397-08002B2CF9AE}" pid="6" name="xd_Signature">
    <vt:bool>false</vt:bool>
  </property>
  <property fmtid="{D5CDD505-2E9C-101B-9397-08002B2CF9AE}" pid="7" name="xd_ProgID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  <property fmtid="{D5CDD505-2E9C-101B-9397-08002B2CF9AE}" pid="11" name="MediaServiceImageTags">
    <vt:lpwstr/>
  </property>
</Properties>
</file>